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882" w:tblpY="6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4"/>
      </w:tblGrid>
      <w:tr w:rsidR="0084738E" w:rsidRPr="00750527" w:rsidTr="007C67D8">
        <w:trPr>
          <w:trHeight w:val="539"/>
        </w:trPr>
        <w:tc>
          <w:tcPr>
            <w:tcW w:w="9214" w:type="dxa"/>
            <w:tcBorders>
              <w:bottom w:val="thickThinSmallGap" w:sz="12" w:space="0" w:color="auto"/>
            </w:tcBorders>
            <w:shd w:val="clear" w:color="auto" w:fill="auto"/>
          </w:tcPr>
          <w:p w:rsidR="0084738E" w:rsidRDefault="0084738E" w:rsidP="007C67D8">
            <w:pPr>
              <w:tabs>
                <w:tab w:val="left" w:pos="4860"/>
                <w:tab w:val="left" w:pos="63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Частное</w:t>
            </w:r>
            <w:r w:rsidRPr="0075052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профессиональное</w:t>
            </w:r>
            <w:r w:rsidRPr="00750527">
              <w:rPr>
                <w:b/>
                <w:sz w:val="22"/>
                <w:szCs w:val="22"/>
              </w:rPr>
              <w:t xml:space="preserve"> образовательное учреждение </w:t>
            </w:r>
          </w:p>
          <w:p w:rsidR="0084738E" w:rsidRPr="00750527" w:rsidRDefault="0084738E" w:rsidP="007C67D8">
            <w:pPr>
              <w:tabs>
                <w:tab w:val="left" w:pos="4860"/>
                <w:tab w:val="left" w:pos="6300"/>
              </w:tabs>
              <w:jc w:val="center"/>
              <w:rPr>
                <w:b/>
                <w:sz w:val="22"/>
                <w:szCs w:val="22"/>
              </w:rPr>
            </w:pPr>
            <w:r w:rsidRPr="00750527">
              <w:rPr>
                <w:b/>
                <w:sz w:val="32"/>
                <w:szCs w:val="32"/>
              </w:rPr>
              <w:t>«ФИНАНСОВО-ЭКОНОМИЧЕСКИЙ КОЛЛЕДЖ»</w:t>
            </w:r>
          </w:p>
        </w:tc>
      </w:tr>
    </w:tbl>
    <w:p w:rsidR="0084738E" w:rsidRDefault="0084738E" w:rsidP="00684119">
      <w:pPr>
        <w:pStyle w:val="ConsPlusNonformat"/>
        <w:widowControl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119" w:rsidRDefault="00684119" w:rsidP="003A68F1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119">
        <w:rPr>
          <w:rFonts w:ascii="Times New Roman" w:hAnsi="Times New Roman" w:cs="Times New Roman"/>
          <w:b/>
          <w:sz w:val="28"/>
          <w:szCs w:val="28"/>
        </w:rPr>
        <w:t xml:space="preserve">Участие студентов колледжа в олимпиадах, конкурсах и конференциях </w:t>
      </w:r>
      <w:r w:rsidR="00FA2C95" w:rsidRPr="00684119"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="00FA2C95">
        <w:rPr>
          <w:rFonts w:ascii="Times New Roman" w:hAnsi="Times New Roman" w:cs="Times New Roman"/>
          <w:b/>
          <w:sz w:val="28"/>
          <w:szCs w:val="28"/>
        </w:rPr>
        <w:t>,</w:t>
      </w:r>
      <w:bookmarkStart w:id="0" w:name="_GoBack"/>
      <w:bookmarkEnd w:id="0"/>
      <w:r w:rsidR="00FA2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C95" w:rsidRPr="00684119">
        <w:rPr>
          <w:rFonts w:ascii="Times New Roman" w:hAnsi="Times New Roman" w:cs="Times New Roman"/>
          <w:b/>
          <w:sz w:val="28"/>
          <w:szCs w:val="28"/>
        </w:rPr>
        <w:t>федерального</w:t>
      </w:r>
      <w:r w:rsidR="00FA2C95">
        <w:rPr>
          <w:rFonts w:ascii="Times New Roman" w:hAnsi="Times New Roman" w:cs="Times New Roman"/>
          <w:b/>
          <w:sz w:val="28"/>
          <w:szCs w:val="28"/>
        </w:rPr>
        <w:t xml:space="preserve">  и международного </w:t>
      </w:r>
      <w:r w:rsidR="00FA2C95" w:rsidRPr="00684119">
        <w:rPr>
          <w:rFonts w:ascii="Times New Roman" w:hAnsi="Times New Roman" w:cs="Times New Roman"/>
          <w:b/>
          <w:sz w:val="28"/>
          <w:szCs w:val="28"/>
        </w:rPr>
        <w:t>уровней</w:t>
      </w:r>
    </w:p>
    <w:p w:rsidR="0084738E" w:rsidRDefault="0084738E" w:rsidP="00684119">
      <w:pPr>
        <w:pStyle w:val="ConsPlusNonformat"/>
        <w:widowControl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2017-2018 учебный год</w:t>
      </w:r>
    </w:p>
    <w:p w:rsidR="003A68F1" w:rsidRDefault="003A68F1" w:rsidP="00684119">
      <w:pPr>
        <w:pStyle w:val="ConsPlusNonformat"/>
        <w:widowControl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671"/>
        <w:gridCol w:w="4007"/>
        <w:gridCol w:w="1418"/>
        <w:gridCol w:w="4252"/>
      </w:tblGrid>
      <w:tr w:rsidR="002A2BA3" w:rsidRPr="002A2BA3" w:rsidTr="003A68F1">
        <w:tc>
          <w:tcPr>
            <w:tcW w:w="671" w:type="dxa"/>
          </w:tcPr>
          <w:p w:rsidR="003A68F1" w:rsidRPr="002A2BA3" w:rsidRDefault="003A68F1" w:rsidP="00D65883">
            <w:pPr>
              <w:pStyle w:val="a3"/>
              <w:ind w:left="0"/>
              <w:jc w:val="center"/>
              <w:rPr>
                <w:i/>
              </w:rPr>
            </w:pPr>
            <w:r w:rsidRPr="002A2BA3">
              <w:rPr>
                <w:i/>
              </w:rPr>
              <w:t>№</w:t>
            </w:r>
          </w:p>
        </w:tc>
        <w:tc>
          <w:tcPr>
            <w:tcW w:w="4007" w:type="dxa"/>
          </w:tcPr>
          <w:p w:rsidR="003A68F1" w:rsidRPr="002A2BA3" w:rsidRDefault="003A68F1" w:rsidP="00D65883">
            <w:pPr>
              <w:jc w:val="center"/>
              <w:rPr>
                <w:i/>
              </w:rPr>
            </w:pPr>
            <w:r w:rsidRPr="002A2BA3">
              <w:rPr>
                <w:i/>
              </w:rPr>
              <w:t>Наименование</w:t>
            </w:r>
          </w:p>
        </w:tc>
        <w:tc>
          <w:tcPr>
            <w:tcW w:w="1418" w:type="dxa"/>
          </w:tcPr>
          <w:p w:rsidR="003A68F1" w:rsidRPr="002A2BA3" w:rsidRDefault="006C7D10" w:rsidP="00D65883">
            <w:pPr>
              <w:jc w:val="center"/>
              <w:rPr>
                <w:i/>
              </w:rPr>
            </w:pPr>
            <w:r w:rsidRPr="002A2BA3">
              <w:rPr>
                <w:i/>
              </w:rPr>
              <w:t>Дата проведения</w:t>
            </w:r>
          </w:p>
        </w:tc>
        <w:tc>
          <w:tcPr>
            <w:tcW w:w="4252" w:type="dxa"/>
          </w:tcPr>
          <w:p w:rsidR="003A68F1" w:rsidRPr="002A2BA3" w:rsidRDefault="003A68F1" w:rsidP="00412A62">
            <w:pPr>
              <w:jc w:val="center"/>
              <w:rPr>
                <w:i/>
              </w:rPr>
            </w:pPr>
            <w:r w:rsidRPr="002A2BA3">
              <w:rPr>
                <w:i/>
              </w:rPr>
              <w:t xml:space="preserve">Участники </w:t>
            </w:r>
          </w:p>
        </w:tc>
      </w:tr>
      <w:tr w:rsidR="002A2BA3" w:rsidRPr="002A2BA3" w:rsidTr="003A68F1">
        <w:tc>
          <w:tcPr>
            <w:tcW w:w="671" w:type="dxa"/>
          </w:tcPr>
          <w:p w:rsidR="00CE043F" w:rsidRPr="002A2BA3" w:rsidRDefault="00CE043F" w:rsidP="00CA3F1A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007" w:type="dxa"/>
          </w:tcPr>
          <w:p w:rsidR="00CE043F" w:rsidRPr="002A2BA3" w:rsidRDefault="00CE043F" w:rsidP="007C67D8">
            <w:r w:rsidRPr="002A2BA3">
              <w:t>Дискуссионный клуб «Все в твоих руках»</w:t>
            </w:r>
          </w:p>
          <w:p w:rsidR="00300F31" w:rsidRPr="002A2BA3" w:rsidRDefault="00300F31" w:rsidP="007C67D8">
            <w:pPr>
              <w:rPr>
                <w:rStyle w:val="FontStyle27"/>
                <w:sz w:val="24"/>
                <w:szCs w:val="24"/>
              </w:rPr>
            </w:pPr>
            <w:r w:rsidRPr="002A2BA3">
              <w:rPr>
                <w:rStyle w:val="FontStyle27"/>
                <w:sz w:val="24"/>
                <w:szCs w:val="24"/>
              </w:rPr>
              <w:t>Организаторы:</w:t>
            </w:r>
          </w:p>
          <w:p w:rsidR="00300F31" w:rsidRPr="002A2BA3" w:rsidRDefault="00300F31" w:rsidP="007C67D8">
            <w:r w:rsidRPr="002A2BA3">
              <w:rPr>
                <w:rStyle w:val="FontStyle27"/>
                <w:sz w:val="24"/>
                <w:szCs w:val="24"/>
              </w:rPr>
              <w:t>КГАПОУ «Пермский строительный колледж» и  КГАУК  «</w:t>
            </w:r>
            <w:proofErr w:type="spellStart"/>
            <w:r w:rsidRPr="002A2BA3">
              <w:rPr>
                <w:rStyle w:val="FontStyle27"/>
                <w:sz w:val="24"/>
                <w:szCs w:val="24"/>
              </w:rPr>
              <w:t>Пермкино</w:t>
            </w:r>
            <w:proofErr w:type="spellEnd"/>
            <w:r w:rsidRPr="002A2BA3">
              <w:rPr>
                <w:rStyle w:val="FontStyle27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CE043F" w:rsidRPr="002A2BA3" w:rsidRDefault="006C7D10" w:rsidP="007C67D8">
            <w:r w:rsidRPr="002A2BA3">
              <w:t>01 ноября 2017 г.</w:t>
            </w:r>
          </w:p>
        </w:tc>
        <w:tc>
          <w:tcPr>
            <w:tcW w:w="4252" w:type="dxa"/>
          </w:tcPr>
          <w:p w:rsidR="001971DA" w:rsidRPr="002A2BA3" w:rsidRDefault="001971DA" w:rsidP="007C67D8">
            <w:r w:rsidRPr="002A2BA3">
              <w:t>Участники:</w:t>
            </w:r>
          </w:p>
          <w:p w:rsidR="005406DD" w:rsidRPr="002A2BA3" w:rsidRDefault="001B521D" w:rsidP="007C67D8">
            <w:r w:rsidRPr="002A2BA3">
              <w:t xml:space="preserve">Даниил Макарова (Р-17) </w:t>
            </w:r>
          </w:p>
          <w:p w:rsidR="00CE043F" w:rsidRPr="002A2BA3" w:rsidRDefault="005406DD" w:rsidP="001971DA">
            <w:r w:rsidRPr="002A2BA3">
              <w:t>Дарь</w:t>
            </w:r>
            <w:r w:rsidR="001971DA" w:rsidRPr="002A2BA3">
              <w:t>я</w:t>
            </w:r>
            <w:r w:rsidRPr="002A2BA3">
              <w:t xml:space="preserve"> Снигиревой (Р-16(9))</w:t>
            </w:r>
          </w:p>
        </w:tc>
      </w:tr>
      <w:tr w:rsidR="002A2BA3" w:rsidRPr="002A2BA3" w:rsidTr="003A68F1">
        <w:tc>
          <w:tcPr>
            <w:tcW w:w="671" w:type="dxa"/>
          </w:tcPr>
          <w:p w:rsidR="00684119" w:rsidRPr="002A2BA3" w:rsidRDefault="00684119" w:rsidP="00CA3F1A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007" w:type="dxa"/>
          </w:tcPr>
          <w:p w:rsidR="00300F31" w:rsidRPr="002A2BA3" w:rsidRDefault="00684119" w:rsidP="00300F31">
            <w:pPr>
              <w:jc w:val="both"/>
            </w:pPr>
            <w:r w:rsidRPr="002A2BA3">
              <w:rPr>
                <w:lang w:val="en-US"/>
              </w:rPr>
              <w:t>VI</w:t>
            </w:r>
            <w:r w:rsidR="003E4F32" w:rsidRPr="002A2BA3">
              <w:rPr>
                <w:lang w:val="en-US"/>
              </w:rPr>
              <w:t>I</w:t>
            </w:r>
            <w:r w:rsidRPr="002A2BA3">
              <w:rPr>
                <w:lang w:val="en-US"/>
              </w:rPr>
              <w:t>I</w:t>
            </w:r>
            <w:r w:rsidRPr="002A2BA3">
              <w:t xml:space="preserve"> Всероссийск</w:t>
            </w:r>
            <w:r w:rsidR="001B521D" w:rsidRPr="002A2BA3">
              <w:t>ий</w:t>
            </w:r>
            <w:r w:rsidRPr="002A2BA3">
              <w:t xml:space="preserve"> конкурс научных и творческих работ на тему «</w:t>
            </w:r>
            <w:r w:rsidR="005406DD" w:rsidRPr="002A2BA3">
              <w:t>Молодёжь против экстремизма</w:t>
            </w:r>
            <w:r w:rsidRPr="002A2BA3">
              <w:t>»</w:t>
            </w:r>
            <w:r w:rsidR="00300F31" w:rsidRPr="002A2BA3">
              <w:t xml:space="preserve"> </w:t>
            </w:r>
          </w:p>
          <w:p w:rsidR="00300F31" w:rsidRPr="002A2BA3" w:rsidRDefault="00300F31" w:rsidP="00300F31">
            <w:pPr>
              <w:jc w:val="both"/>
            </w:pPr>
            <w:r w:rsidRPr="002A2BA3">
              <w:t>Организаторы конкурса:</w:t>
            </w:r>
          </w:p>
          <w:p w:rsidR="00300F31" w:rsidRPr="002A2BA3" w:rsidRDefault="00300F31" w:rsidP="00300F31">
            <w:pPr>
              <w:widowControl w:val="0"/>
              <w:tabs>
                <w:tab w:val="left" w:pos="720"/>
              </w:tabs>
              <w:suppressAutoHyphens/>
              <w:jc w:val="both"/>
            </w:pPr>
            <w:r w:rsidRPr="002A2BA3">
              <w:t>- Кировский филиал Российской академии народного хозяйства и государственной службы при Президенте Российской Федерации.</w:t>
            </w:r>
          </w:p>
          <w:p w:rsidR="00300F31" w:rsidRPr="002A2BA3" w:rsidRDefault="00300F31" w:rsidP="00300F31">
            <w:pPr>
              <w:widowControl w:val="0"/>
              <w:jc w:val="both"/>
            </w:pPr>
            <w:r w:rsidRPr="002A2BA3">
              <w:t>- Кафедра История российской государственности Ижевского государственного технического университета имени М. Т. Калашникова.</w:t>
            </w:r>
          </w:p>
          <w:p w:rsidR="00300F31" w:rsidRPr="002A2BA3" w:rsidRDefault="00300F31" w:rsidP="00300F31">
            <w:pPr>
              <w:widowControl w:val="0"/>
              <w:tabs>
                <w:tab w:val="left" w:pos="720"/>
              </w:tabs>
              <w:suppressAutoHyphens/>
              <w:jc w:val="both"/>
            </w:pPr>
            <w:r w:rsidRPr="002A2BA3">
              <w:t>- Кировский технологический колледж.</w:t>
            </w:r>
          </w:p>
          <w:p w:rsidR="00300F31" w:rsidRPr="002A2BA3" w:rsidRDefault="00300F31" w:rsidP="00300F31">
            <w:pPr>
              <w:widowControl w:val="0"/>
              <w:tabs>
                <w:tab w:val="left" w:pos="720"/>
              </w:tabs>
              <w:suppressAutoHyphens/>
              <w:jc w:val="both"/>
            </w:pPr>
            <w:r w:rsidRPr="002A2BA3">
              <w:t>- Издательство OOO «</w:t>
            </w:r>
            <w:proofErr w:type="spellStart"/>
            <w:r w:rsidRPr="002A2BA3">
              <w:t>Лобань</w:t>
            </w:r>
            <w:proofErr w:type="spellEnd"/>
            <w:r w:rsidRPr="002A2BA3">
              <w:t>».</w:t>
            </w:r>
          </w:p>
          <w:p w:rsidR="00684119" w:rsidRPr="002A2BA3" w:rsidRDefault="00300F31" w:rsidP="00300F31">
            <w:r w:rsidRPr="002A2BA3">
              <w:t>- Историко-культурное молодёжное научное общество «Самобытная Вятка»</w:t>
            </w:r>
          </w:p>
        </w:tc>
        <w:tc>
          <w:tcPr>
            <w:tcW w:w="1418" w:type="dxa"/>
          </w:tcPr>
          <w:p w:rsidR="00684119" w:rsidRPr="002A2BA3" w:rsidRDefault="006C7D10" w:rsidP="001B521D">
            <w:r w:rsidRPr="002A2BA3">
              <w:t>ноябрь 2017 г.</w:t>
            </w:r>
          </w:p>
        </w:tc>
        <w:tc>
          <w:tcPr>
            <w:tcW w:w="4252" w:type="dxa"/>
          </w:tcPr>
          <w:p w:rsidR="003E4F32" w:rsidRPr="002A2BA3" w:rsidRDefault="003E4F32" w:rsidP="000F0CA7">
            <w:proofErr w:type="spellStart"/>
            <w:r w:rsidRPr="002A2BA3">
              <w:t>Гайнулина</w:t>
            </w:r>
            <w:proofErr w:type="spellEnd"/>
            <w:r w:rsidRPr="002A2BA3">
              <w:t xml:space="preserve"> Валерия </w:t>
            </w:r>
            <w:r w:rsidR="001B521D" w:rsidRPr="002A2BA3">
              <w:t>–</w:t>
            </w:r>
            <w:r w:rsidRPr="002A2BA3">
              <w:t xml:space="preserve"> </w:t>
            </w:r>
            <w:r w:rsidR="001B521D" w:rsidRPr="002A2BA3">
              <w:t>диплом за активное участие</w:t>
            </w:r>
            <w:r w:rsidR="00AD54E4" w:rsidRPr="002A2BA3">
              <w:t xml:space="preserve"> (ПСО4-15(9))</w:t>
            </w:r>
          </w:p>
        </w:tc>
      </w:tr>
      <w:tr w:rsidR="002A2BA3" w:rsidRPr="002A2BA3" w:rsidTr="003A68F1">
        <w:tc>
          <w:tcPr>
            <w:tcW w:w="671" w:type="dxa"/>
          </w:tcPr>
          <w:p w:rsidR="00684119" w:rsidRPr="002A2BA3" w:rsidRDefault="00684119" w:rsidP="00CA3F1A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007" w:type="dxa"/>
          </w:tcPr>
          <w:p w:rsidR="00684119" w:rsidRPr="002A2BA3" w:rsidRDefault="00684119" w:rsidP="001B521D">
            <w:r w:rsidRPr="002A2BA3">
              <w:t>V</w:t>
            </w:r>
            <w:r w:rsidR="003E4F32" w:rsidRPr="002A2BA3">
              <w:rPr>
                <w:lang w:val="en-US"/>
              </w:rPr>
              <w:t>I</w:t>
            </w:r>
            <w:r w:rsidRPr="002A2BA3">
              <w:t xml:space="preserve">I </w:t>
            </w:r>
            <w:proofErr w:type="gramStart"/>
            <w:r w:rsidRPr="002A2BA3">
              <w:t>Всероссийск</w:t>
            </w:r>
            <w:r w:rsidR="001B521D" w:rsidRPr="002A2BA3">
              <w:t>ий</w:t>
            </w:r>
            <w:proofErr w:type="gramEnd"/>
            <w:r w:rsidR="001B521D" w:rsidRPr="002A2BA3">
              <w:t xml:space="preserve"> конкурсе </w:t>
            </w:r>
            <w:r w:rsidRPr="002A2BA3">
              <w:t>научных и творческих работ на тему «Право на детство: профилактика насилия в семье, среди детей и молодежи»</w:t>
            </w:r>
          </w:p>
          <w:p w:rsidR="00300F31" w:rsidRPr="002A2BA3" w:rsidRDefault="00300F31" w:rsidP="00300F31">
            <w:pPr>
              <w:jc w:val="both"/>
            </w:pPr>
            <w:r w:rsidRPr="002A2BA3">
              <w:t>Организаторы конкурса:</w:t>
            </w:r>
          </w:p>
          <w:p w:rsidR="00300F31" w:rsidRPr="002A2BA3" w:rsidRDefault="00300F31" w:rsidP="00300F31">
            <w:pPr>
              <w:widowControl w:val="0"/>
              <w:tabs>
                <w:tab w:val="left" w:pos="720"/>
              </w:tabs>
              <w:suppressAutoHyphens/>
              <w:jc w:val="both"/>
            </w:pPr>
            <w:r w:rsidRPr="002A2BA3">
              <w:t>- Кировский филиал Российской академии народного хозяйства и государственной службы при Президенте Российской Федерации.</w:t>
            </w:r>
          </w:p>
          <w:p w:rsidR="00300F31" w:rsidRPr="002A2BA3" w:rsidRDefault="00300F31" w:rsidP="00300F31">
            <w:pPr>
              <w:widowControl w:val="0"/>
              <w:jc w:val="both"/>
            </w:pPr>
            <w:r w:rsidRPr="002A2BA3">
              <w:t>- Кафедра История российской государственности Ижевского государственного технического университета имени М. Т. Калашникова.</w:t>
            </w:r>
          </w:p>
          <w:p w:rsidR="00300F31" w:rsidRPr="002A2BA3" w:rsidRDefault="00300F31" w:rsidP="00300F31">
            <w:pPr>
              <w:widowControl w:val="0"/>
              <w:tabs>
                <w:tab w:val="left" w:pos="720"/>
              </w:tabs>
              <w:suppressAutoHyphens/>
              <w:jc w:val="both"/>
            </w:pPr>
            <w:r w:rsidRPr="002A2BA3">
              <w:t xml:space="preserve">- Кировский технологический </w:t>
            </w:r>
            <w:r w:rsidRPr="002A2BA3">
              <w:lastRenderedPageBreak/>
              <w:t>колледж.</w:t>
            </w:r>
          </w:p>
          <w:p w:rsidR="00300F31" w:rsidRPr="002A2BA3" w:rsidRDefault="00300F31" w:rsidP="00300F31">
            <w:pPr>
              <w:widowControl w:val="0"/>
              <w:tabs>
                <w:tab w:val="left" w:pos="720"/>
              </w:tabs>
              <w:suppressAutoHyphens/>
              <w:jc w:val="both"/>
            </w:pPr>
            <w:r w:rsidRPr="002A2BA3">
              <w:t>- Издательство OOO «</w:t>
            </w:r>
            <w:proofErr w:type="spellStart"/>
            <w:r w:rsidRPr="002A2BA3">
              <w:t>Лобань</w:t>
            </w:r>
            <w:proofErr w:type="spellEnd"/>
            <w:r w:rsidRPr="002A2BA3">
              <w:t>».</w:t>
            </w:r>
          </w:p>
          <w:p w:rsidR="00300F31" w:rsidRPr="002A2BA3" w:rsidRDefault="00300F31" w:rsidP="00300F31">
            <w:r w:rsidRPr="002A2BA3">
              <w:t>- Историко-культурное молодёжное научное общество «Самобытная Вятка»</w:t>
            </w:r>
          </w:p>
        </w:tc>
        <w:tc>
          <w:tcPr>
            <w:tcW w:w="1418" w:type="dxa"/>
          </w:tcPr>
          <w:p w:rsidR="00684119" w:rsidRPr="002A2BA3" w:rsidRDefault="006C7D10" w:rsidP="001B521D">
            <w:r w:rsidRPr="002A2BA3">
              <w:lastRenderedPageBreak/>
              <w:t>ноябрь 2017 г.</w:t>
            </w:r>
          </w:p>
        </w:tc>
        <w:tc>
          <w:tcPr>
            <w:tcW w:w="4252" w:type="dxa"/>
          </w:tcPr>
          <w:p w:rsidR="00684119" w:rsidRPr="002A2BA3" w:rsidRDefault="00CE043F" w:rsidP="007C67D8">
            <w:proofErr w:type="spellStart"/>
            <w:r w:rsidRPr="002A2BA3">
              <w:t>Карабатова</w:t>
            </w:r>
            <w:proofErr w:type="spellEnd"/>
            <w:r w:rsidRPr="002A2BA3">
              <w:t xml:space="preserve"> Дарья – 3 место</w:t>
            </w:r>
            <w:r w:rsidR="00AD54E4" w:rsidRPr="002A2BA3">
              <w:t xml:space="preserve"> (ПСО4-15(9))</w:t>
            </w:r>
          </w:p>
          <w:p w:rsidR="003E4F32" w:rsidRPr="002A2BA3" w:rsidRDefault="003E4F32" w:rsidP="007C67D8">
            <w:r w:rsidRPr="002A2BA3">
              <w:t xml:space="preserve">Плотникова Полина - </w:t>
            </w:r>
            <w:r w:rsidR="0084738E" w:rsidRPr="002A2BA3">
              <w:t>диплом за активное участие</w:t>
            </w:r>
            <w:r w:rsidR="00AD54E4" w:rsidRPr="002A2BA3">
              <w:t xml:space="preserve"> (ПСО1-15(9))</w:t>
            </w:r>
          </w:p>
        </w:tc>
      </w:tr>
      <w:tr w:rsidR="002A2BA3" w:rsidRPr="002A2BA3" w:rsidTr="003A68F1">
        <w:tc>
          <w:tcPr>
            <w:tcW w:w="671" w:type="dxa"/>
          </w:tcPr>
          <w:p w:rsidR="001B521D" w:rsidRPr="002A2BA3" w:rsidRDefault="001B521D" w:rsidP="00CA3F1A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007" w:type="dxa"/>
          </w:tcPr>
          <w:p w:rsidR="001B521D" w:rsidRPr="002A2BA3" w:rsidRDefault="005406DD" w:rsidP="001B521D">
            <w:r w:rsidRPr="002A2BA3">
              <w:t>Р</w:t>
            </w:r>
            <w:r w:rsidR="001B521D" w:rsidRPr="002A2BA3">
              <w:t xml:space="preserve">егиональная олимпиада по предпринимательству «Ты – будущее Пермского края» </w:t>
            </w:r>
          </w:p>
          <w:p w:rsidR="00300F31" w:rsidRPr="002A2BA3" w:rsidRDefault="00300F31" w:rsidP="001B521D">
            <w:r w:rsidRPr="002A2BA3">
              <w:t>Организатор:</w:t>
            </w:r>
          </w:p>
          <w:p w:rsidR="00300F31" w:rsidRPr="002A2BA3" w:rsidRDefault="00300F31" w:rsidP="001B521D">
            <w:r w:rsidRPr="002A2BA3">
              <w:t>Краевой колледж предпринимательства»</w:t>
            </w:r>
          </w:p>
        </w:tc>
        <w:tc>
          <w:tcPr>
            <w:tcW w:w="1418" w:type="dxa"/>
          </w:tcPr>
          <w:p w:rsidR="001B521D" w:rsidRPr="002A2BA3" w:rsidRDefault="006C7D10" w:rsidP="00183B18">
            <w:r w:rsidRPr="002A2BA3">
              <w:t>09.11.2017</w:t>
            </w:r>
          </w:p>
        </w:tc>
        <w:tc>
          <w:tcPr>
            <w:tcW w:w="4252" w:type="dxa"/>
          </w:tcPr>
          <w:p w:rsidR="008F799A" w:rsidRPr="002A2BA3" w:rsidRDefault="008F799A" w:rsidP="008F799A">
            <w:r w:rsidRPr="002A2BA3">
              <w:t xml:space="preserve">4 команды </w:t>
            </w:r>
          </w:p>
          <w:p w:rsidR="008F799A" w:rsidRPr="002A2BA3" w:rsidRDefault="008F799A" w:rsidP="008F799A">
            <w:r w:rsidRPr="002A2BA3">
              <w:t xml:space="preserve">1. Окулова Ирина, </w:t>
            </w:r>
            <w:r w:rsidR="002031F8" w:rsidRPr="002A2BA3">
              <w:t>(Л-15(9))</w:t>
            </w:r>
          </w:p>
          <w:p w:rsidR="008F799A" w:rsidRPr="002A2BA3" w:rsidRDefault="008F799A" w:rsidP="008F799A">
            <w:r w:rsidRPr="002A2BA3">
              <w:t xml:space="preserve">Трухин Роман - 4 место </w:t>
            </w:r>
            <w:r w:rsidR="002031F8" w:rsidRPr="002A2BA3">
              <w:t>(Л-15(9))</w:t>
            </w:r>
          </w:p>
          <w:p w:rsidR="008F799A" w:rsidRPr="002A2BA3" w:rsidRDefault="008F799A" w:rsidP="008F799A">
            <w:r w:rsidRPr="002A2BA3">
              <w:t xml:space="preserve">2. Балуев Никита </w:t>
            </w:r>
            <w:r w:rsidR="002031F8" w:rsidRPr="002A2BA3">
              <w:t>(Л-15(9))</w:t>
            </w:r>
          </w:p>
          <w:p w:rsidR="008F799A" w:rsidRPr="002A2BA3" w:rsidRDefault="008F799A" w:rsidP="008F799A">
            <w:pPr>
              <w:rPr>
                <w:rStyle w:val="a6"/>
                <w:rFonts w:eastAsia="Calibri"/>
                <w:color w:val="auto"/>
                <w:lang w:eastAsia="en-US"/>
              </w:rPr>
            </w:pPr>
            <w:r w:rsidRPr="002A2BA3">
              <w:t>Редькина Анастасия - 5 место</w:t>
            </w:r>
            <w:r w:rsidR="002031F8" w:rsidRPr="002A2BA3">
              <w:t xml:space="preserve"> (К-15(9))</w:t>
            </w:r>
          </w:p>
          <w:p w:rsidR="008F799A" w:rsidRPr="002A2BA3" w:rsidRDefault="008F799A" w:rsidP="008F799A">
            <w:r w:rsidRPr="002A2BA3">
              <w:t xml:space="preserve">2. </w:t>
            </w:r>
            <w:proofErr w:type="spellStart"/>
            <w:r w:rsidRPr="002A2BA3">
              <w:t>Годовалов</w:t>
            </w:r>
            <w:proofErr w:type="spellEnd"/>
            <w:r w:rsidRPr="002A2BA3">
              <w:t xml:space="preserve"> Дмитрий, </w:t>
            </w:r>
            <w:r w:rsidR="002031F8" w:rsidRPr="002A2BA3">
              <w:t>(Л-15(9))</w:t>
            </w:r>
          </w:p>
          <w:p w:rsidR="008F799A" w:rsidRPr="002A2BA3" w:rsidRDefault="008F799A" w:rsidP="008F799A">
            <w:proofErr w:type="spellStart"/>
            <w:r w:rsidRPr="002A2BA3">
              <w:t>Мусинова</w:t>
            </w:r>
            <w:proofErr w:type="spellEnd"/>
            <w:r w:rsidRPr="002A2BA3">
              <w:t xml:space="preserve"> Александра </w:t>
            </w:r>
            <w:r w:rsidR="00183B18" w:rsidRPr="002A2BA3">
              <w:t>– 6 место</w:t>
            </w:r>
            <w:r w:rsidR="002031F8" w:rsidRPr="002A2BA3">
              <w:t xml:space="preserve"> (Л-16)</w:t>
            </w:r>
          </w:p>
          <w:p w:rsidR="00B87064" w:rsidRPr="002A2BA3" w:rsidRDefault="008F799A" w:rsidP="00B87064">
            <w:r w:rsidRPr="002A2BA3">
              <w:t>4. Логинова Анастасия</w:t>
            </w:r>
            <w:r w:rsidR="00B87064" w:rsidRPr="002A2BA3">
              <w:t>,</w:t>
            </w:r>
            <w:r w:rsidR="002031F8" w:rsidRPr="002A2BA3">
              <w:t xml:space="preserve"> (К-16(9))</w:t>
            </w:r>
          </w:p>
          <w:p w:rsidR="008F799A" w:rsidRPr="002A2BA3" w:rsidRDefault="008F799A" w:rsidP="00B87064">
            <w:r w:rsidRPr="002A2BA3">
              <w:t xml:space="preserve"> Сергиенко Артем </w:t>
            </w:r>
            <w:r w:rsidR="00183B18" w:rsidRPr="002A2BA3">
              <w:t>- 11 место</w:t>
            </w:r>
            <w:r w:rsidR="002031F8" w:rsidRPr="002A2BA3">
              <w:t xml:space="preserve"> (К-16)</w:t>
            </w:r>
          </w:p>
        </w:tc>
      </w:tr>
      <w:tr w:rsidR="002A2BA3" w:rsidRPr="002A2BA3" w:rsidTr="003A68F1">
        <w:tc>
          <w:tcPr>
            <w:tcW w:w="671" w:type="dxa"/>
          </w:tcPr>
          <w:p w:rsidR="00371CD7" w:rsidRPr="002A2BA3" w:rsidRDefault="00371CD7" w:rsidP="00CA3F1A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007" w:type="dxa"/>
          </w:tcPr>
          <w:p w:rsidR="00371CD7" w:rsidRPr="002A2BA3" w:rsidRDefault="00371CD7" w:rsidP="001971DA">
            <w:r w:rsidRPr="002A2BA3">
              <w:t>Международный творческий конкурс «Мой город – самый лучший на планете»</w:t>
            </w:r>
          </w:p>
        </w:tc>
        <w:tc>
          <w:tcPr>
            <w:tcW w:w="1418" w:type="dxa"/>
          </w:tcPr>
          <w:p w:rsidR="00371CD7" w:rsidRPr="002A2BA3" w:rsidRDefault="006C7D10" w:rsidP="007C67D8">
            <w:r w:rsidRPr="002A2BA3">
              <w:t>декабрь 2017 г.</w:t>
            </w:r>
          </w:p>
        </w:tc>
        <w:tc>
          <w:tcPr>
            <w:tcW w:w="4252" w:type="dxa"/>
          </w:tcPr>
          <w:p w:rsidR="0084738E" w:rsidRPr="002A2BA3" w:rsidRDefault="0084738E" w:rsidP="00371CD7">
            <w:pPr>
              <w:tabs>
                <w:tab w:val="left" w:pos="993"/>
              </w:tabs>
            </w:pPr>
            <w:r w:rsidRPr="002A2BA3">
              <w:t>Участники:</w:t>
            </w:r>
          </w:p>
          <w:p w:rsidR="00371CD7" w:rsidRPr="002A2BA3" w:rsidRDefault="00371CD7" w:rsidP="00371CD7">
            <w:pPr>
              <w:tabs>
                <w:tab w:val="left" w:pos="993"/>
              </w:tabs>
            </w:pPr>
            <w:r w:rsidRPr="002A2BA3">
              <w:t xml:space="preserve">Кадочников Ярослав </w:t>
            </w:r>
            <w:r w:rsidR="0079059F" w:rsidRPr="002A2BA3">
              <w:t>(Р-17)</w:t>
            </w:r>
          </w:p>
          <w:p w:rsidR="00371CD7" w:rsidRPr="002A2BA3" w:rsidRDefault="00371CD7" w:rsidP="00371CD7">
            <w:pPr>
              <w:tabs>
                <w:tab w:val="left" w:pos="993"/>
              </w:tabs>
            </w:pPr>
            <w:proofErr w:type="spellStart"/>
            <w:r w:rsidRPr="002A2BA3">
              <w:t>Бесова</w:t>
            </w:r>
            <w:proofErr w:type="spellEnd"/>
            <w:r w:rsidRPr="002A2BA3">
              <w:t xml:space="preserve"> Александра </w:t>
            </w:r>
            <w:r w:rsidR="0079059F" w:rsidRPr="002A2BA3">
              <w:t>(Р-16(9))</w:t>
            </w:r>
          </w:p>
          <w:p w:rsidR="00371CD7" w:rsidRPr="002A2BA3" w:rsidRDefault="00371CD7" w:rsidP="00371CD7">
            <w:pPr>
              <w:tabs>
                <w:tab w:val="left" w:pos="993"/>
              </w:tabs>
            </w:pPr>
            <w:proofErr w:type="spellStart"/>
            <w:r w:rsidRPr="002A2BA3">
              <w:t>Чертулова</w:t>
            </w:r>
            <w:proofErr w:type="spellEnd"/>
            <w:r w:rsidRPr="002A2BA3">
              <w:t xml:space="preserve"> Александра </w:t>
            </w:r>
            <w:r w:rsidR="0079059F" w:rsidRPr="002A2BA3">
              <w:t>(Р-17)</w:t>
            </w:r>
          </w:p>
          <w:p w:rsidR="00371CD7" w:rsidRPr="002A2BA3" w:rsidRDefault="00371CD7" w:rsidP="00371CD7">
            <w:pPr>
              <w:tabs>
                <w:tab w:val="left" w:pos="993"/>
              </w:tabs>
            </w:pPr>
            <w:r w:rsidRPr="002A2BA3">
              <w:t xml:space="preserve">Лебедева Анастасия </w:t>
            </w:r>
            <w:r w:rsidR="0079059F" w:rsidRPr="002A2BA3">
              <w:t>(Р-17)</w:t>
            </w:r>
          </w:p>
          <w:p w:rsidR="00371CD7" w:rsidRPr="002A2BA3" w:rsidRDefault="00371CD7" w:rsidP="00371CD7">
            <w:pPr>
              <w:tabs>
                <w:tab w:val="left" w:pos="993"/>
              </w:tabs>
            </w:pPr>
            <w:proofErr w:type="spellStart"/>
            <w:r w:rsidRPr="002A2BA3">
              <w:t>Мальгин</w:t>
            </w:r>
            <w:proofErr w:type="spellEnd"/>
            <w:r w:rsidRPr="002A2BA3">
              <w:t xml:space="preserve"> Илья </w:t>
            </w:r>
            <w:r w:rsidR="0079059F" w:rsidRPr="002A2BA3">
              <w:t>(Р-16(9))</w:t>
            </w:r>
          </w:p>
          <w:p w:rsidR="00371CD7" w:rsidRPr="002A2BA3" w:rsidRDefault="00371CD7" w:rsidP="00B87064">
            <w:pPr>
              <w:tabs>
                <w:tab w:val="left" w:pos="993"/>
              </w:tabs>
            </w:pPr>
            <w:proofErr w:type="spellStart"/>
            <w:r w:rsidRPr="002A2BA3">
              <w:t>Кропотин</w:t>
            </w:r>
            <w:proofErr w:type="spellEnd"/>
            <w:r w:rsidRPr="002A2BA3">
              <w:t xml:space="preserve"> Григорий </w:t>
            </w:r>
            <w:r w:rsidR="0079059F" w:rsidRPr="002A2BA3">
              <w:t>(Р-17)</w:t>
            </w:r>
          </w:p>
        </w:tc>
      </w:tr>
      <w:tr w:rsidR="002A2BA3" w:rsidRPr="002A2BA3" w:rsidTr="003A68F1">
        <w:tc>
          <w:tcPr>
            <w:tcW w:w="671" w:type="dxa"/>
          </w:tcPr>
          <w:p w:rsidR="00371CD7" w:rsidRPr="002A2BA3" w:rsidRDefault="00371CD7" w:rsidP="00CA3F1A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4007" w:type="dxa"/>
          </w:tcPr>
          <w:p w:rsidR="00371CD7" w:rsidRPr="002A2BA3" w:rsidRDefault="00371CD7" w:rsidP="00371CD7">
            <w:r w:rsidRPr="002A2BA3">
              <w:t xml:space="preserve">Отборочный этап </w:t>
            </w:r>
            <w:r w:rsidRPr="002A2BA3">
              <w:rPr>
                <w:lang w:val="en-US"/>
              </w:rPr>
              <w:t>IV</w:t>
            </w:r>
            <w:r w:rsidRPr="002A2BA3">
              <w:t xml:space="preserve"> Регионального чемпионата «Молодые профессионалы» (</w:t>
            </w:r>
            <w:proofErr w:type="spellStart"/>
            <w:r w:rsidRPr="002A2BA3">
              <w:rPr>
                <w:lang w:val="en-US"/>
              </w:rPr>
              <w:t>WorldSkillsRussia</w:t>
            </w:r>
            <w:proofErr w:type="spellEnd"/>
            <w:r w:rsidRPr="002A2BA3">
              <w:t>) Пермского края по компетенции «Веб-дизайн»</w:t>
            </w:r>
          </w:p>
        </w:tc>
        <w:tc>
          <w:tcPr>
            <w:tcW w:w="1418" w:type="dxa"/>
          </w:tcPr>
          <w:p w:rsidR="00371CD7" w:rsidRPr="002A2BA3" w:rsidRDefault="006C7D10" w:rsidP="007C67D8">
            <w:r w:rsidRPr="002A2BA3">
              <w:t>10-11.11.2016</w:t>
            </w:r>
          </w:p>
        </w:tc>
        <w:tc>
          <w:tcPr>
            <w:tcW w:w="4252" w:type="dxa"/>
          </w:tcPr>
          <w:p w:rsidR="00371CD7" w:rsidRPr="002A2BA3" w:rsidRDefault="00476D73" w:rsidP="00B87064">
            <w:r w:rsidRPr="002A2BA3">
              <w:t>Ворончихин Денис -  11 место из  18</w:t>
            </w:r>
            <w:r w:rsidR="0084738E" w:rsidRPr="002A2BA3">
              <w:t xml:space="preserve"> участников</w:t>
            </w:r>
            <w:r w:rsidR="0079059F" w:rsidRPr="002A2BA3">
              <w:t xml:space="preserve"> (ПИ-16(9))</w:t>
            </w:r>
          </w:p>
        </w:tc>
      </w:tr>
      <w:tr w:rsidR="002A2BA3" w:rsidRPr="002A2BA3" w:rsidTr="003A68F1">
        <w:tc>
          <w:tcPr>
            <w:tcW w:w="671" w:type="dxa"/>
          </w:tcPr>
          <w:p w:rsidR="00371CD7" w:rsidRPr="002A2BA3" w:rsidRDefault="00371CD7" w:rsidP="00CA3F1A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4007" w:type="dxa"/>
          </w:tcPr>
          <w:p w:rsidR="00371CD7" w:rsidRPr="002A2BA3" w:rsidRDefault="00371CD7" w:rsidP="00371CD7">
            <w:r w:rsidRPr="002A2BA3">
              <w:t xml:space="preserve">Отборочный этап </w:t>
            </w:r>
            <w:r w:rsidRPr="002A2BA3">
              <w:rPr>
                <w:lang w:val="en-US"/>
              </w:rPr>
              <w:t>IV</w:t>
            </w:r>
            <w:r w:rsidRPr="002A2BA3">
              <w:t xml:space="preserve"> Регионального чемпионата «Молодые профессионалы» (</w:t>
            </w:r>
            <w:proofErr w:type="spellStart"/>
            <w:r w:rsidRPr="002A2BA3">
              <w:rPr>
                <w:lang w:val="en-US"/>
              </w:rPr>
              <w:t>WorldSkillsRussia</w:t>
            </w:r>
            <w:proofErr w:type="spellEnd"/>
            <w:r w:rsidRPr="002A2BA3">
              <w:t>) Пермского края по компетенции «Графический дизайн»</w:t>
            </w:r>
          </w:p>
        </w:tc>
        <w:tc>
          <w:tcPr>
            <w:tcW w:w="1418" w:type="dxa"/>
          </w:tcPr>
          <w:p w:rsidR="00371CD7" w:rsidRPr="002A2BA3" w:rsidRDefault="006C7D10" w:rsidP="007C67D8">
            <w:r w:rsidRPr="002A2BA3">
              <w:t>29.11.2017</w:t>
            </w:r>
          </w:p>
        </w:tc>
        <w:tc>
          <w:tcPr>
            <w:tcW w:w="4252" w:type="dxa"/>
          </w:tcPr>
          <w:p w:rsidR="00371CD7" w:rsidRPr="002A2BA3" w:rsidRDefault="002F1057" w:rsidP="00476D73">
            <w:pPr>
              <w:rPr>
                <w:rFonts w:eastAsiaTheme="minorHAnsi"/>
                <w:lang w:eastAsia="en-US"/>
              </w:rPr>
            </w:pPr>
            <w:r w:rsidRPr="002A2BA3">
              <w:rPr>
                <w:rFonts w:eastAsiaTheme="minorHAnsi"/>
                <w:lang w:eastAsia="en-US"/>
              </w:rPr>
              <w:t>Заболотных Екатерина - 13 место</w:t>
            </w:r>
            <w:r w:rsidR="00196910" w:rsidRPr="002A2BA3">
              <w:rPr>
                <w:rFonts w:eastAsiaTheme="minorHAnsi"/>
                <w:lang w:eastAsia="en-US"/>
              </w:rPr>
              <w:t xml:space="preserve"> (Р-14(9))</w:t>
            </w:r>
          </w:p>
          <w:p w:rsidR="00476D73" w:rsidRPr="002A2BA3" w:rsidRDefault="00476D73" w:rsidP="00476D73">
            <w:pPr>
              <w:rPr>
                <w:rFonts w:eastAsiaTheme="minorHAnsi"/>
                <w:lang w:eastAsia="en-US"/>
              </w:rPr>
            </w:pPr>
            <w:proofErr w:type="spellStart"/>
            <w:r w:rsidRPr="002A2BA3">
              <w:rPr>
                <w:rFonts w:eastAsiaTheme="minorHAnsi"/>
                <w:lang w:eastAsia="en-US"/>
              </w:rPr>
              <w:t>Заворохин</w:t>
            </w:r>
            <w:proofErr w:type="spellEnd"/>
            <w:r w:rsidRPr="002A2BA3">
              <w:rPr>
                <w:rFonts w:eastAsiaTheme="minorHAnsi"/>
                <w:lang w:eastAsia="en-US"/>
              </w:rPr>
              <w:t xml:space="preserve"> Ян </w:t>
            </w:r>
            <w:r w:rsidR="002F1057" w:rsidRPr="002A2BA3">
              <w:rPr>
                <w:rFonts w:eastAsiaTheme="minorHAnsi"/>
                <w:lang w:eastAsia="en-US"/>
              </w:rPr>
              <w:t>– 14 место</w:t>
            </w:r>
            <w:r w:rsidR="00196910" w:rsidRPr="002A2BA3">
              <w:rPr>
                <w:rFonts w:eastAsiaTheme="minorHAnsi"/>
                <w:lang w:eastAsia="en-US"/>
              </w:rPr>
              <w:t xml:space="preserve"> (Р-14(9))</w:t>
            </w:r>
          </w:p>
          <w:p w:rsidR="002F1057" w:rsidRPr="002A2BA3" w:rsidRDefault="002F1057" w:rsidP="00476D73"/>
        </w:tc>
      </w:tr>
      <w:tr w:rsidR="002A2BA3" w:rsidRPr="002A2BA3" w:rsidTr="003A68F1">
        <w:tc>
          <w:tcPr>
            <w:tcW w:w="671" w:type="dxa"/>
          </w:tcPr>
          <w:p w:rsidR="00371CD7" w:rsidRPr="002A2BA3" w:rsidRDefault="00371CD7" w:rsidP="00CA3F1A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4007" w:type="dxa"/>
          </w:tcPr>
          <w:p w:rsidR="00371CD7" w:rsidRPr="002A2BA3" w:rsidRDefault="00371CD7" w:rsidP="00371CD7">
            <w:r w:rsidRPr="002A2BA3">
              <w:t xml:space="preserve">Отборочный этап </w:t>
            </w:r>
            <w:r w:rsidRPr="002A2BA3">
              <w:rPr>
                <w:lang w:val="en-US"/>
              </w:rPr>
              <w:t>IV</w:t>
            </w:r>
            <w:r w:rsidRPr="002A2BA3">
              <w:t xml:space="preserve"> Регионального чемпионата «Молодые профессионалы» (</w:t>
            </w:r>
            <w:proofErr w:type="spellStart"/>
            <w:r w:rsidRPr="002A2BA3">
              <w:rPr>
                <w:lang w:val="en-US"/>
              </w:rPr>
              <w:t>WorldSkillsRussia</w:t>
            </w:r>
            <w:proofErr w:type="spellEnd"/>
            <w:r w:rsidRPr="002A2BA3">
              <w:t>) Пермского края по компетенции «Предпринимательство»</w:t>
            </w:r>
          </w:p>
        </w:tc>
        <w:tc>
          <w:tcPr>
            <w:tcW w:w="1418" w:type="dxa"/>
          </w:tcPr>
          <w:p w:rsidR="00371CD7" w:rsidRPr="002A2BA3" w:rsidRDefault="006C7D10" w:rsidP="007C67D8">
            <w:r w:rsidRPr="002A2BA3">
              <w:t>30.11.2017</w:t>
            </w:r>
          </w:p>
        </w:tc>
        <w:tc>
          <w:tcPr>
            <w:tcW w:w="4252" w:type="dxa"/>
          </w:tcPr>
          <w:p w:rsidR="00371CD7" w:rsidRPr="002A2BA3" w:rsidRDefault="002F1057" w:rsidP="007C67D8">
            <w:r w:rsidRPr="002A2BA3">
              <w:t xml:space="preserve">1. Окулова Ирина </w:t>
            </w:r>
            <w:r w:rsidR="00092574" w:rsidRPr="002A2BA3">
              <w:t>(Л-15(9))</w:t>
            </w:r>
          </w:p>
          <w:p w:rsidR="002F1057" w:rsidRPr="002A2BA3" w:rsidRDefault="002F1057" w:rsidP="007C67D8">
            <w:r w:rsidRPr="002A2BA3">
              <w:t>Трухин Роман – 8 место</w:t>
            </w:r>
            <w:r w:rsidR="00092574" w:rsidRPr="002A2BA3">
              <w:t xml:space="preserve"> (Л-15(9))</w:t>
            </w:r>
          </w:p>
          <w:p w:rsidR="00B87064" w:rsidRPr="002A2BA3" w:rsidRDefault="002F1057" w:rsidP="007C67D8">
            <w:r w:rsidRPr="002A2BA3">
              <w:t xml:space="preserve">2. Балуев Никита </w:t>
            </w:r>
            <w:r w:rsidR="00A96A72" w:rsidRPr="002A2BA3">
              <w:t>(Л-15(9))</w:t>
            </w:r>
          </w:p>
          <w:p w:rsidR="002F1057" w:rsidRPr="002A2BA3" w:rsidRDefault="002F1057" w:rsidP="007C67D8">
            <w:r w:rsidRPr="002A2BA3">
              <w:t>Редькина Анастасия – 9 место</w:t>
            </w:r>
            <w:r w:rsidR="00A96A72" w:rsidRPr="002A2BA3">
              <w:t xml:space="preserve"> (К-15(9))</w:t>
            </w:r>
          </w:p>
          <w:p w:rsidR="002F1057" w:rsidRPr="002A2BA3" w:rsidRDefault="002F1057" w:rsidP="000F0CA7">
            <w:r w:rsidRPr="002A2BA3">
              <w:t>(из 13 команд)</w:t>
            </w:r>
          </w:p>
        </w:tc>
      </w:tr>
      <w:tr w:rsidR="002A2BA3" w:rsidRPr="002A2BA3" w:rsidTr="003A68F1">
        <w:tc>
          <w:tcPr>
            <w:tcW w:w="671" w:type="dxa"/>
          </w:tcPr>
          <w:p w:rsidR="001B521D" w:rsidRPr="002A2BA3" w:rsidRDefault="001B521D" w:rsidP="00CA3F1A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4007" w:type="dxa"/>
          </w:tcPr>
          <w:p w:rsidR="001B521D" w:rsidRPr="002A2BA3" w:rsidRDefault="00371CD7" w:rsidP="00371CD7">
            <w:r w:rsidRPr="002A2BA3">
              <w:t xml:space="preserve">Отборочный этап </w:t>
            </w:r>
            <w:r w:rsidRPr="002A2BA3">
              <w:rPr>
                <w:lang w:val="en-US"/>
              </w:rPr>
              <w:t>IV</w:t>
            </w:r>
            <w:r w:rsidRPr="002A2BA3">
              <w:t xml:space="preserve"> Регионального чемпионата «Молодые профессионалы» (</w:t>
            </w:r>
            <w:proofErr w:type="spellStart"/>
            <w:r w:rsidRPr="002A2BA3">
              <w:rPr>
                <w:lang w:val="en-US"/>
              </w:rPr>
              <w:t>WorldSkillsRussia</w:t>
            </w:r>
            <w:proofErr w:type="spellEnd"/>
            <w:r w:rsidRPr="002A2BA3">
              <w:t>) Пермского края</w:t>
            </w:r>
            <w:r w:rsidR="001B521D" w:rsidRPr="002A2BA3">
              <w:t xml:space="preserve"> </w:t>
            </w:r>
            <w:r w:rsidRPr="002A2BA3">
              <w:t>в</w:t>
            </w:r>
            <w:r w:rsidR="001B521D" w:rsidRPr="002A2BA3">
              <w:t xml:space="preserve"> компетенции «</w:t>
            </w:r>
            <w:r w:rsidRPr="002A2BA3">
              <w:t>Специалист по организационному и документационному обеспечению управления организации</w:t>
            </w:r>
            <w:r w:rsidR="001B521D" w:rsidRPr="002A2BA3">
              <w:t>»</w:t>
            </w:r>
          </w:p>
        </w:tc>
        <w:tc>
          <w:tcPr>
            <w:tcW w:w="1418" w:type="dxa"/>
          </w:tcPr>
          <w:p w:rsidR="001B521D" w:rsidRPr="002A2BA3" w:rsidRDefault="006C7D10" w:rsidP="007C67D8">
            <w:r w:rsidRPr="002A2BA3">
              <w:t>07-08 декабря 2017 г.</w:t>
            </w:r>
          </w:p>
        </w:tc>
        <w:tc>
          <w:tcPr>
            <w:tcW w:w="4252" w:type="dxa"/>
          </w:tcPr>
          <w:p w:rsidR="001B521D" w:rsidRPr="002A2BA3" w:rsidRDefault="00371CD7" w:rsidP="00B87064">
            <w:r w:rsidRPr="002A2BA3">
              <w:t xml:space="preserve">Филина Наталья </w:t>
            </w:r>
            <w:r w:rsidR="00B87064" w:rsidRPr="002A2BA3">
              <w:t xml:space="preserve">- </w:t>
            </w:r>
            <w:r w:rsidR="002F1057" w:rsidRPr="002A2BA3">
              <w:t xml:space="preserve">12 место </w:t>
            </w:r>
            <w:r w:rsidR="00A96A72" w:rsidRPr="002A2BA3">
              <w:t>(ПСО1-15(9))</w:t>
            </w:r>
          </w:p>
        </w:tc>
      </w:tr>
      <w:tr w:rsidR="002A2BA3" w:rsidRPr="002A2BA3" w:rsidTr="003A68F1">
        <w:tc>
          <w:tcPr>
            <w:tcW w:w="671" w:type="dxa"/>
          </w:tcPr>
          <w:p w:rsidR="001B521D" w:rsidRPr="002A2BA3" w:rsidRDefault="001B521D" w:rsidP="00CA3F1A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4007" w:type="dxa"/>
          </w:tcPr>
          <w:p w:rsidR="000E6543" w:rsidRPr="002A2BA3" w:rsidRDefault="00300F31" w:rsidP="00BE6A68">
            <w:pPr>
              <w:pStyle w:val="aa"/>
              <w:spacing w:after="0"/>
            </w:pPr>
            <w:r w:rsidRPr="002A2BA3">
              <w:t>Олимпиада школьников  по математике в 2017-2018 учебном году среди обучающихся 11 классов и СПО</w:t>
            </w:r>
            <w:r w:rsidR="000E6543" w:rsidRPr="002A2BA3">
              <w:t xml:space="preserve"> </w:t>
            </w:r>
          </w:p>
          <w:p w:rsidR="001B521D" w:rsidRPr="002A2BA3" w:rsidRDefault="000E6543" w:rsidP="00BE6A68">
            <w:pPr>
              <w:pStyle w:val="aa"/>
              <w:spacing w:after="0"/>
            </w:pPr>
            <w:r w:rsidRPr="002A2BA3">
              <w:t xml:space="preserve">ФГБОУ </w:t>
            </w:r>
            <w:proofErr w:type="gramStart"/>
            <w:r w:rsidRPr="002A2BA3">
              <w:t>ВО</w:t>
            </w:r>
            <w:proofErr w:type="gramEnd"/>
            <w:r w:rsidRPr="002A2BA3">
              <w:t xml:space="preserve"> «Российский экономический университет имени Г.В. Плеханова»</w:t>
            </w:r>
          </w:p>
        </w:tc>
        <w:tc>
          <w:tcPr>
            <w:tcW w:w="1418" w:type="dxa"/>
          </w:tcPr>
          <w:p w:rsidR="001B521D" w:rsidRPr="002A2BA3" w:rsidRDefault="006C7D10" w:rsidP="007C67D8">
            <w:r w:rsidRPr="002A2BA3">
              <w:t>07.12.2017</w:t>
            </w:r>
          </w:p>
        </w:tc>
        <w:tc>
          <w:tcPr>
            <w:tcW w:w="4252" w:type="dxa"/>
          </w:tcPr>
          <w:p w:rsidR="005406DD" w:rsidRPr="002A2BA3" w:rsidRDefault="005406DD" w:rsidP="005406DD">
            <w:proofErr w:type="spellStart"/>
            <w:r w:rsidRPr="002A2BA3">
              <w:t>Пчелинцева</w:t>
            </w:r>
            <w:proofErr w:type="spellEnd"/>
            <w:r w:rsidRPr="002A2BA3">
              <w:t xml:space="preserve"> Анастасия -  результат 75, прошла во второй тур 07.02.2018</w:t>
            </w:r>
            <w:r w:rsidR="00AA65F4" w:rsidRPr="002A2BA3">
              <w:t xml:space="preserve"> (БД-16(9))</w:t>
            </w:r>
          </w:p>
          <w:p w:rsidR="005406DD" w:rsidRPr="002A2BA3" w:rsidRDefault="005406DD" w:rsidP="007C67D8"/>
          <w:p w:rsidR="00CC04ED" w:rsidRPr="002A2BA3" w:rsidRDefault="00CC04ED" w:rsidP="007C67D8">
            <w:r w:rsidRPr="002A2BA3">
              <w:t>Участники:</w:t>
            </w:r>
          </w:p>
          <w:p w:rsidR="001B521D" w:rsidRPr="002A2BA3" w:rsidRDefault="005406DD" w:rsidP="007C67D8">
            <w:r w:rsidRPr="002A2BA3">
              <w:t xml:space="preserve">Мурыгина Юлия </w:t>
            </w:r>
            <w:r w:rsidR="00AA65F4" w:rsidRPr="002A2BA3">
              <w:t>(БД-16(9))</w:t>
            </w:r>
          </w:p>
          <w:p w:rsidR="005406DD" w:rsidRPr="002A2BA3" w:rsidRDefault="005406DD" w:rsidP="007C67D8">
            <w:r w:rsidRPr="002A2BA3">
              <w:t xml:space="preserve">Котельникова Валерия </w:t>
            </w:r>
            <w:r w:rsidR="00AA65F4" w:rsidRPr="002A2BA3">
              <w:t>(БД-17)</w:t>
            </w:r>
          </w:p>
          <w:p w:rsidR="005406DD" w:rsidRPr="002A2BA3" w:rsidRDefault="005406DD" w:rsidP="007C67D8">
            <w:r w:rsidRPr="002A2BA3">
              <w:t xml:space="preserve">Субботина Елена </w:t>
            </w:r>
            <w:r w:rsidR="00AA65F4" w:rsidRPr="002A2BA3">
              <w:t>(БД-16(9))</w:t>
            </w:r>
          </w:p>
          <w:p w:rsidR="005406DD" w:rsidRPr="002A2BA3" w:rsidRDefault="005406DD" w:rsidP="007C67D8">
            <w:r w:rsidRPr="002A2BA3">
              <w:t xml:space="preserve">Першина Марина </w:t>
            </w:r>
            <w:r w:rsidR="00AA65F4" w:rsidRPr="002A2BA3">
              <w:t>(БД-16(9))</w:t>
            </w:r>
          </w:p>
          <w:p w:rsidR="005406DD" w:rsidRPr="002A2BA3" w:rsidRDefault="005406DD" w:rsidP="007C67D8">
            <w:proofErr w:type="spellStart"/>
            <w:r w:rsidRPr="002A2BA3">
              <w:t>Дерендяева</w:t>
            </w:r>
            <w:proofErr w:type="spellEnd"/>
            <w:r w:rsidRPr="002A2BA3">
              <w:t xml:space="preserve"> Александра </w:t>
            </w:r>
            <w:r w:rsidR="00AA65F4" w:rsidRPr="002A2BA3">
              <w:t>(БД-16(9))</w:t>
            </w:r>
          </w:p>
          <w:p w:rsidR="00B87064" w:rsidRPr="002A2BA3" w:rsidRDefault="005406DD" w:rsidP="00B87064">
            <w:r w:rsidRPr="002A2BA3">
              <w:lastRenderedPageBreak/>
              <w:t xml:space="preserve">Капустин Антон </w:t>
            </w:r>
            <w:r w:rsidR="00AA65F4" w:rsidRPr="002A2BA3">
              <w:t>(БД-17)</w:t>
            </w:r>
          </w:p>
          <w:p w:rsidR="005406DD" w:rsidRPr="002A2BA3" w:rsidRDefault="005406DD" w:rsidP="00B87064">
            <w:proofErr w:type="spellStart"/>
            <w:r w:rsidRPr="002A2BA3">
              <w:t>Мусульмонов</w:t>
            </w:r>
            <w:proofErr w:type="spellEnd"/>
            <w:r w:rsidRPr="002A2BA3">
              <w:t xml:space="preserve"> Рустам </w:t>
            </w:r>
            <w:r w:rsidR="00AA65F4" w:rsidRPr="002A2BA3">
              <w:t>(БД-17)</w:t>
            </w:r>
          </w:p>
        </w:tc>
      </w:tr>
      <w:tr w:rsidR="002A2BA3" w:rsidRPr="002A2BA3" w:rsidTr="003A68F1">
        <w:tc>
          <w:tcPr>
            <w:tcW w:w="671" w:type="dxa"/>
          </w:tcPr>
          <w:p w:rsidR="003D78B0" w:rsidRPr="002A2BA3" w:rsidRDefault="003D78B0" w:rsidP="007C67D8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4007" w:type="dxa"/>
          </w:tcPr>
          <w:p w:rsidR="003D78B0" w:rsidRPr="002A2BA3" w:rsidRDefault="003D78B0" w:rsidP="007C67D8">
            <w:pPr>
              <w:pStyle w:val="aa"/>
              <w:spacing w:after="0"/>
            </w:pPr>
            <w:r w:rsidRPr="002A2BA3">
              <w:t xml:space="preserve">Олимпиада школьников  по математике в 2017-2018 учебном году среди обучающихся 11 классов и СПО </w:t>
            </w:r>
          </w:p>
          <w:p w:rsidR="003D78B0" w:rsidRPr="002A2BA3" w:rsidRDefault="003D78B0" w:rsidP="007C67D8">
            <w:pPr>
              <w:pStyle w:val="aa"/>
              <w:spacing w:after="0"/>
            </w:pPr>
            <w:r w:rsidRPr="002A2BA3">
              <w:t xml:space="preserve">ФГБОУ </w:t>
            </w:r>
            <w:proofErr w:type="gramStart"/>
            <w:r w:rsidRPr="002A2BA3">
              <w:t>ВО</w:t>
            </w:r>
            <w:proofErr w:type="gramEnd"/>
            <w:r w:rsidRPr="002A2BA3">
              <w:t xml:space="preserve"> «Российский экономический университет имени Г.В. Плеханова»</w:t>
            </w:r>
          </w:p>
          <w:p w:rsidR="003D78B0" w:rsidRPr="002A2BA3" w:rsidRDefault="003D78B0" w:rsidP="007C67D8">
            <w:pPr>
              <w:pStyle w:val="aa"/>
              <w:spacing w:after="0"/>
            </w:pPr>
            <w:r w:rsidRPr="002A2BA3">
              <w:t>2 тур</w:t>
            </w:r>
          </w:p>
        </w:tc>
        <w:tc>
          <w:tcPr>
            <w:tcW w:w="1418" w:type="dxa"/>
          </w:tcPr>
          <w:p w:rsidR="003D78B0" w:rsidRPr="002A2BA3" w:rsidRDefault="006C7D10" w:rsidP="007C67D8">
            <w:r w:rsidRPr="002A2BA3">
              <w:t>07.02.2017</w:t>
            </w:r>
          </w:p>
        </w:tc>
        <w:tc>
          <w:tcPr>
            <w:tcW w:w="4252" w:type="dxa"/>
          </w:tcPr>
          <w:p w:rsidR="003D78B0" w:rsidRPr="002A2BA3" w:rsidRDefault="003D78B0" w:rsidP="00B87064">
            <w:proofErr w:type="spellStart"/>
            <w:r w:rsidRPr="002A2BA3">
              <w:t>Пчелинцева</w:t>
            </w:r>
            <w:proofErr w:type="spellEnd"/>
            <w:r w:rsidRPr="002A2BA3">
              <w:t xml:space="preserve"> Анастасия -  участник</w:t>
            </w:r>
            <w:r w:rsidR="00F4389A" w:rsidRPr="002A2BA3">
              <w:rPr>
                <w:lang w:val="en-US"/>
              </w:rPr>
              <w:t xml:space="preserve"> </w:t>
            </w:r>
            <w:r w:rsidR="00F4389A" w:rsidRPr="002A2BA3">
              <w:t>(БД-16(9))</w:t>
            </w:r>
          </w:p>
        </w:tc>
      </w:tr>
      <w:tr w:rsidR="002A2BA3" w:rsidRPr="002A2BA3" w:rsidTr="003A68F1">
        <w:tc>
          <w:tcPr>
            <w:tcW w:w="671" w:type="dxa"/>
          </w:tcPr>
          <w:p w:rsidR="002F1057" w:rsidRPr="002A2BA3" w:rsidRDefault="002F1057" w:rsidP="00CA3F1A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4007" w:type="dxa"/>
          </w:tcPr>
          <w:p w:rsidR="002F1057" w:rsidRPr="002A2BA3" w:rsidRDefault="00BE6A68" w:rsidP="00BE6A68">
            <w:pPr>
              <w:pStyle w:val="aa"/>
              <w:spacing w:after="0"/>
            </w:pPr>
            <w:r w:rsidRPr="002A2BA3">
              <w:rPr>
                <w:bCs/>
              </w:rPr>
              <w:t>Олимпиада обучающихся образовательных учреждений профессионального образования Пермского края по иностранному языку (английскому, немецкому)</w:t>
            </w:r>
            <w:r w:rsidRPr="002A2BA3">
              <w:t>, организатор ГБПОУ «Пермский машиностроительный колледж»</w:t>
            </w:r>
          </w:p>
        </w:tc>
        <w:tc>
          <w:tcPr>
            <w:tcW w:w="1418" w:type="dxa"/>
          </w:tcPr>
          <w:p w:rsidR="002F1057" w:rsidRPr="002A2BA3" w:rsidRDefault="006C7D10" w:rsidP="007C67D8">
            <w:r w:rsidRPr="002A2BA3">
              <w:t>05.12.2017</w:t>
            </w:r>
          </w:p>
        </w:tc>
        <w:tc>
          <w:tcPr>
            <w:tcW w:w="4252" w:type="dxa"/>
          </w:tcPr>
          <w:p w:rsidR="002F1057" w:rsidRPr="002A2BA3" w:rsidRDefault="00BE6A68" w:rsidP="005406DD">
            <w:proofErr w:type="spellStart"/>
            <w:r w:rsidRPr="002A2BA3">
              <w:t>Чугайнов</w:t>
            </w:r>
            <w:proofErr w:type="spellEnd"/>
            <w:r w:rsidRPr="002A2BA3">
              <w:t xml:space="preserve"> Артем</w:t>
            </w:r>
            <w:r w:rsidR="00B87064" w:rsidRPr="002A2BA3">
              <w:t xml:space="preserve"> </w:t>
            </w:r>
            <w:r w:rsidRPr="002A2BA3">
              <w:t>– 4 место</w:t>
            </w:r>
            <w:r w:rsidR="00F4389A" w:rsidRPr="002A2BA3">
              <w:t xml:space="preserve"> (ПИ-17)</w:t>
            </w:r>
          </w:p>
          <w:p w:rsidR="00BE6A68" w:rsidRPr="002A2BA3" w:rsidRDefault="00BE6A68" w:rsidP="005406DD">
            <w:r w:rsidRPr="002A2BA3">
              <w:t>Сергиенко Артем – 18 место</w:t>
            </w:r>
            <w:r w:rsidR="00F4389A" w:rsidRPr="002A2BA3">
              <w:t xml:space="preserve"> (К-16)</w:t>
            </w:r>
          </w:p>
          <w:p w:rsidR="00BE6A68" w:rsidRPr="002A2BA3" w:rsidRDefault="00BE6A68" w:rsidP="005406DD">
            <w:r w:rsidRPr="002A2BA3">
              <w:t>(из 39 участников)</w:t>
            </w:r>
          </w:p>
        </w:tc>
      </w:tr>
      <w:tr w:rsidR="002A2BA3" w:rsidRPr="002A2BA3" w:rsidTr="003A68F1">
        <w:tc>
          <w:tcPr>
            <w:tcW w:w="671" w:type="dxa"/>
          </w:tcPr>
          <w:p w:rsidR="00BE6A68" w:rsidRPr="002A2BA3" w:rsidRDefault="00BE6A68" w:rsidP="00CA3F1A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4007" w:type="dxa"/>
          </w:tcPr>
          <w:p w:rsidR="00BE6A68" w:rsidRPr="002A2BA3" w:rsidRDefault="00BE6A68" w:rsidP="00BE6A68">
            <w:pPr>
              <w:pStyle w:val="aa"/>
              <w:spacing w:after="0"/>
            </w:pPr>
            <w:r w:rsidRPr="002A2BA3">
              <w:rPr>
                <w:lang w:val="en-US"/>
              </w:rPr>
              <w:t>V</w:t>
            </w:r>
            <w:r w:rsidRPr="002A2BA3">
              <w:t xml:space="preserve"> Региональная олимпиада по психологии среди студентов профессиональных образовательных учреждений и старшей ступени общеобразовательных школ Пермского края </w:t>
            </w:r>
          </w:p>
          <w:p w:rsidR="00BE6A68" w:rsidRPr="002A2BA3" w:rsidRDefault="00BE6A68" w:rsidP="00BE6A68">
            <w:pPr>
              <w:pStyle w:val="aa"/>
              <w:spacing w:after="0"/>
              <w:rPr>
                <w:bCs/>
              </w:rPr>
            </w:pPr>
            <w:r w:rsidRPr="002A2BA3">
              <w:t xml:space="preserve">организатор КГАПОУ «Краевой колледж предпринимательства» </w:t>
            </w:r>
          </w:p>
        </w:tc>
        <w:tc>
          <w:tcPr>
            <w:tcW w:w="1418" w:type="dxa"/>
          </w:tcPr>
          <w:p w:rsidR="00BE6A68" w:rsidRPr="002A2BA3" w:rsidRDefault="006C7D10" w:rsidP="00A609C8">
            <w:r w:rsidRPr="002A2BA3">
              <w:t>07.12.2017</w:t>
            </w:r>
          </w:p>
        </w:tc>
        <w:tc>
          <w:tcPr>
            <w:tcW w:w="4252" w:type="dxa"/>
          </w:tcPr>
          <w:p w:rsidR="00BE6A68" w:rsidRPr="002A2BA3" w:rsidRDefault="00BE6A68" w:rsidP="00BE6A68">
            <w:r w:rsidRPr="002A2BA3">
              <w:t>Козлова Екатерина  – 2 место в номинации «Лучшая теоретическая подготовка»</w:t>
            </w:r>
            <w:r w:rsidR="00F4389A" w:rsidRPr="002A2BA3">
              <w:t xml:space="preserve"> (БД1-15(9))</w:t>
            </w:r>
          </w:p>
          <w:p w:rsidR="00BE6A68" w:rsidRPr="002A2BA3" w:rsidRDefault="00BE6A68" w:rsidP="00CE4BB2">
            <w:r w:rsidRPr="002A2BA3">
              <w:t xml:space="preserve">Козлова Анастасия </w:t>
            </w:r>
            <w:r w:rsidR="00A609C8" w:rsidRPr="002A2BA3">
              <w:t>- 3</w:t>
            </w:r>
            <w:r w:rsidRPr="002A2BA3">
              <w:t xml:space="preserve"> место в номинации «Лучшая теоретическая подготовка</w:t>
            </w:r>
            <w:proofErr w:type="gramStart"/>
            <w:r w:rsidRPr="002A2BA3">
              <w:t>»</w:t>
            </w:r>
            <w:r w:rsidR="00F4389A" w:rsidRPr="002A2BA3">
              <w:t>(</w:t>
            </w:r>
            <w:proofErr w:type="gramEnd"/>
            <w:r w:rsidR="00CE4BB2" w:rsidRPr="002A2BA3">
              <w:t>БУ-16)</w:t>
            </w:r>
          </w:p>
        </w:tc>
      </w:tr>
      <w:tr w:rsidR="002A2BA3" w:rsidRPr="002A2BA3" w:rsidTr="003A68F1">
        <w:tc>
          <w:tcPr>
            <w:tcW w:w="671" w:type="dxa"/>
          </w:tcPr>
          <w:p w:rsidR="00A609C8" w:rsidRPr="002A2BA3" w:rsidRDefault="00A609C8" w:rsidP="00CA3F1A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4007" w:type="dxa"/>
          </w:tcPr>
          <w:p w:rsidR="00A609C8" w:rsidRPr="002A2BA3" w:rsidRDefault="00A609C8" w:rsidP="00BE6A68">
            <w:pPr>
              <w:pStyle w:val="aa"/>
              <w:spacing w:after="0"/>
            </w:pPr>
            <w:r w:rsidRPr="002A2BA3">
              <w:t>II заочный краевой конкурс творческих проектов по праву «Правовой калейдоскоп», посвященный Году особо охраняемых природных территорий</w:t>
            </w:r>
          </w:p>
          <w:p w:rsidR="00A609C8" w:rsidRPr="002A2BA3" w:rsidRDefault="00A609C8" w:rsidP="00BE6A68">
            <w:pPr>
              <w:pStyle w:val="aa"/>
              <w:spacing w:after="0"/>
            </w:pPr>
            <w:r w:rsidRPr="002A2BA3">
              <w:t>организатор ГБПОУ «Пермский машиностроительный колледж»</w:t>
            </w:r>
          </w:p>
        </w:tc>
        <w:tc>
          <w:tcPr>
            <w:tcW w:w="1418" w:type="dxa"/>
          </w:tcPr>
          <w:p w:rsidR="00A609C8" w:rsidRPr="002A2BA3" w:rsidRDefault="006C7D10" w:rsidP="00850ED7">
            <w:r w:rsidRPr="002A2BA3">
              <w:t>декабрь 2017 г.</w:t>
            </w:r>
          </w:p>
        </w:tc>
        <w:tc>
          <w:tcPr>
            <w:tcW w:w="4252" w:type="dxa"/>
          </w:tcPr>
          <w:p w:rsidR="00CC04ED" w:rsidRPr="002A2BA3" w:rsidRDefault="00CC04ED" w:rsidP="00A609C8">
            <w:r w:rsidRPr="002A2BA3">
              <w:t>Участие:</w:t>
            </w:r>
          </w:p>
          <w:p w:rsidR="00A609C8" w:rsidRPr="002A2BA3" w:rsidRDefault="00A36B7D" w:rsidP="00A609C8">
            <w:proofErr w:type="spellStart"/>
            <w:r w:rsidRPr="002A2BA3">
              <w:t>Махмутова</w:t>
            </w:r>
            <w:proofErr w:type="spellEnd"/>
            <w:r w:rsidRPr="002A2BA3">
              <w:t xml:space="preserve"> Диана </w:t>
            </w:r>
            <w:r w:rsidR="00254DEB" w:rsidRPr="002A2BA3">
              <w:t>(Л-17(9))</w:t>
            </w:r>
          </w:p>
          <w:p w:rsidR="00A36B7D" w:rsidRPr="002A2BA3" w:rsidRDefault="00A36B7D" w:rsidP="00B87064">
            <w:r w:rsidRPr="002A2BA3">
              <w:t xml:space="preserve">Тележников Александр </w:t>
            </w:r>
            <w:r w:rsidR="00254DEB" w:rsidRPr="002A2BA3">
              <w:t>(БД1-17(9))</w:t>
            </w:r>
          </w:p>
        </w:tc>
      </w:tr>
      <w:tr w:rsidR="002A2BA3" w:rsidRPr="002A2BA3" w:rsidTr="003A68F1">
        <w:tc>
          <w:tcPr>
            <w:tcW w:w="671" w:type="dxa"/>
          </w:tcPr>
          <w:p w:rsidR="00E14A0D" w:rsidRPr="002A2BA3" w:rsidRDefault="00E14A0D" w:rsidP="00CA3F1A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4007" w:type="dxa"/>
          </w:tcPr>
          <w:p w:rsidR="00E14A0D" w:rsidRPr="002A2BA3" w:rsidRDefault="00E14A0D" w:rsidP="00E14A0D">
            <w:pPr>
              <w:pStyle w:val="aa"/>
              <w:spacing w:after="0"/>
            </w:pPr>
            <w:r w:rsidRPr="002A2BA3">
              <w:t>Заочн</w:t>
            </w:r>
            <w:r w:rsidR="00115DB5" w:rsidRPr="002A2BA3">
              <w:t>ая</w:t>
            </w:r>
            <w:r w:rsidRPr="002A2BA3">
              <w:t xml:space="preserve"> региональн</w:t>
            </w:r>
            <w:r w:rsidR="00115DB5" w:rsidRPr="002A2BA3">
              <w:t>ая</w:t>
            </w:r>
            <w:r w:rsidRPr="002A2BA3">
              <w:t xml:space="preserve"> олимпиад</w:t>
            </w:r>
            <w:r w:rsidR="00115DB5" w:rsidRPr="002A2BA3">
              <w:t>а</w:t>
            </w:r>
            <w:r w:rsidRPr="002A2BA3">
              <w:t xml:space="preserve"> для студентов колледжей и техникумов экономических специальностей Пермского края по направлениям «Банковское дело» и «Финансовая грамотность»</w:t>
            </w:r>
          </w:p>
          <w:p w:rsidR="00E14A0D" w:rsidRPr="002A2BA3" w:rsidRDefault="00E14A0D" w:rsidP="00E14A0D">
            <w:pPr>
              <w:pStyle w:val="aa"/>
              <w:spacing w:after="0"/>
            </w:pPr>
            <w:r w:rsidRPr="002A2BA3">
              <w:t>организатор ЧПОУ «ФЭК»</w:t>
            </w:r>
          </w:p>
        </w:tc>
        <w:tc>
          <w:tcPr>
            <w:tcW w:w="1418" w:type="dxa"/>
          </w:tcPr>
          <w:p w:rsidR="00E14A0D" w:rsidRPr="002A2BA3" w:rsidRDefault="006C7D10" w:rsidP="00A609C8">
            <w:r w:rsidRPr="002A2BA3">
              <w:t>16-17.10.2017</w:t>
            </w:r>
          </w:p>
        </w:tc>
        <w:tc>
          <w:tcPr>
            <w:tcW w:w="4252" w:type="dxa"/>
          </w:tcPr>
          <w:p w:rsidR="00E14A0D" w:rsidRPr="002A2BA3" w:rsidRDefault="00E14A0D" w:rsidP="00A609C8">
            <w:proofErr w:type="spellStart"/>
            <w:r w:rsidRPr="002A2BA3">
              <w:t>Танасова</w:t>
            </w:r>
            <w:proofErr w:type="spellEnd"/>
            <w:r w:rsidRPr="002A2BA3">
              <w:t xml:space="preserve"> Светлана – 2 место в направлении «Банковское дело»</w:t>
            </w:r>
            <w:r w:rsidR="00254DEB" w:rsidRPr="002A2BA3">
              <w:t xml:space="preserve"> (БД-16)</w:t>
            </w:r>
          </w:p>
          <w:p w:rsidR="001971DA" w:rsidRPr="002A2BA3" w:rsidRDefault="001971DA" w:rsidP="00A609C8"/>
          <w:p w:rsidR="00E14A0D" w:rsidRPr="002A2BA3" w:rsidRDefault="00E14A0D" w:rsidP="00E14A0D">
            <w:r w:rsidRPr="002A2BA3">
              <w:t>Козлова Анастасия - 1 место в направлении «Финансовая грамотность» «Лига профессионалов</w:t>
            </w:r>
            <w:proofErr w:type="gramStart"/>
            <w:r w:rsidRPr="002A2BA3">
              <w:t>»</w:t>
            </w:r>
            <w:r w:rsidR="00254DEB" w:rsidRPr="002A2BA3">
              <w:t>(</w:t>
            </w:r>
            <w:proofErr w:type="gramEnd"/>
            <w:r w:rsidR="00254DEB" w:rsidRPr="002A2BA3">
              <w:t>БД2-14(9))</w:t>
            </w:r>
          </w:p>
          <w:p w:rsidR="001971DA" w:rsidRPr="002A2BA3" w:rsidRDefault="001971DA" w:rsidP="00E14A0D"/>
          <w:p w:rsidR="00E14A0D" w:rsidRPr="002A2BA3" w:rsidRDefault="00E14A0D" w:rsidP="00E14A0D">
            <w:r w:rsidRPr="002A2BA3">
              <w:t>Зыков Алексей - 2 место в направлении «Финансовая грамотность» «Лига профессионалов</w:t>
            </w:r>
            <w:proofErr w:type="gramStart"/>
            <w:r w:rsidRPr="002A2BA3">
              <w:t>»</w:t>
            </w:r>
            <w:r w:rsidR="00254DEB" w:rsidRPr="002A2BA3">
              <w:t>(</w:t>
            </w:r>
            <w:proofErr w:type="gramEnd"/>
            <w:r w:rsidR="00254DEB" w:rsidRPr="002A2BA3">
              <w:t>БД1-15(9))</w:t>
            </w:r>
          </w:p>
          <w:p w:rsidR="001971DA" w:rsidRPr="002A2BA3" w:rsidRDefault="001971DA" w:rsidP="00E14A0D"/>
          <w:p w:rsidR="00E14A0D" w:rsidRPr="002A2BA3" w:rsidRDefault="00E14A0D" w:rsidP="00B87064">
            <w:r w:rsidRPr="002A2BA3">
              <w:t>Андреева Виктория - 3 место в направлении «Финансовая грамотность» «Лига профессионалов</w:t>
            </w:r>
            <w:proofErr w:type="gramStart"/>
            <w:r w:rsidRPr="002A2BA3">
              <w:t>»</w:t>
            </w:r>
            <w:r w:rsidR="00254DEB" w:rsidRPr="002A2BA3">
              <w:t>(</w:t>
            </w:r>
            <w:proofErr w:type="gramEnd"/>
            <w:r w:rsidR="00254DEB" w:rsidRPr="002A2BA3">
              <w:t>БД1-15(9))</w:t>
            </w:r>
          </w:p>
        </w:tc>
      </w:tr>
      <w:tr w:rsidR="002A2BA3" w:rsidRPr="002A2BA3" w:rsidTr="003A68F1">
        <w:tc>
          <w:tcPr>
            <w:tcW w:w="671" w:type="dxa"/>
          </w:tcPr>
          <w:p w:rsidR="00E14A0D" w:rsidRPr="002A2BA3" w:rsidRDefault="00E14A0D" w:rsidP="00CA3F1A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4007" w:type="dxa"/>
          </w:tcPr>
          <w:p w:rsidR="00E14A0D" w:rsidRPr="002A2BA3" w:rsidRDefault="00E14A0D" w:rsidP="0084738E">
            <w:r w:rsidRPr="002A2BA3">
              <w:t>Межвузовский конкурс на знание ИПО «Гарант»</w:t>
            </w:r>
          </w:p>
          <w:p w:rsidR="00E14A0D" w:rsidRPr="002A2BA3" w:rsidRDefault="00E14A0D" w:rsidP="0084738E">
            <w:r w:rsidRPr="002A2BA3">
              <w:t>на базе ПГНИУ</w:t>
            </w:r>
          </w:p>
        </w:tc>
        <w:tc>
          <w:tcPr>
            <w:tcW w:w="1418" w:type="dxa"/>
          </w:tcPr>
          <w:p w:rsidR="00E14A0D" w:rsidRPr="002A2BA3" w:rsidRDefault="006C7D10" w:rsidP="0084738E">
            <w:r w:rsidRPr="002A2BA3">
              <w:t>06 декабря 2017</w:t>
            </w:r>
          </w:p>
        </w:tc>
        <w:tc>
          <w:tcPr>
            <w:tcW w:w="4252" w:type="dxa"/>
          </w:tcPr>
          <w:p w:rsidR="00E14A0D" w:rsidRPr="002A2BA3" w:rsidRDefault="00836302" w:rsidP="00A609C8">
            <w:r w:rsidRPr="002A2BA3">
              <w:t>Участники:</w:t>
            </w:r>
          </w:p>
          <w:p w:rsidR="00836302" w:rsidRPr="002A2BA3" w:rsidRDefault="00836302" w:rsidP="00A609C8">
            <w:r w:rsidRPr="002A2BA3">
              <w:t xml:space="preserve">Шилова Ирина </w:t>
            </w:r>
            <w:r w:rsidR="00FE3CE6" w:rsidRPr="002A2BA3">
              <w:t>(БД2-15(9))</w:t>
            </w:r>
          </w:p>
          <w:p w:rsidR="00836302" w:rsidRPr="002A2BA3" w:rsidRDefault="00836302" w:rsidP="00A609C8">
            <w:r w:rsidRPr="002A2BA3">
              <w:t xml:space="preserve">Андреева Виктория </w:t>
            </w:r>
            <w:r w:rsidR="00FE3CE6" w:rsidRPr="002A2BA3">
              <w:t>(БД1-15(9))</w:t>
            </w:r>
          </w:p>
          <w:p w:rsidR="00836302" w:rsidRPr="002A2BA3" w:rsidRDefault="00836302" w:rsidP="00A609C8">
            <w:r w:rsidRPr="002A2BA3">
              <w:t xml:space="preserve">Орлова Александра </w:t>
            </w:r>
            <w:r w:rsidR="00F474FC" w:rsidRPr="002A2BA3">
              <w:t>(БД1-15(9))</w:t>
            </w:r>
          </w:p>
          <w:p w:rsidR="00836302" w:rsidRPr="002A2BA3" w:rsidRDefault="00836302" w:rsidP="00A609C8">
            <w:r w:rsidRPr="002A2BA3">
              <w:lastRenderedPageBreak/>
              <w:t xml:space="preserve">Худякова Полина </w:t>
            </w:r>
            <w:r w:rsidR="00F474FC" w:rsidRPr="002A2BA3">
              <w:t>(БД2-15(9))</w:t>
            </w:r>
          </w:p>
          <w:p w:rsidR="00836302" w:rsidRPr="002A2BA3" w:rsidRDefault="00836302" w:rsidP="00A609C8">
            <w:r w:rsidRPr="002A2BA3">
              <w:t xml:space="preserve">Нестерова Кристина </w:t>
            </w:r>
            <w:r w:rsidR="00F474FC" w:rsidRPr="002A2BA3">
              <w:t>(БД1-15(9))</w:t>
            </w:r>
          </w:p>
          <w:p w:rsidR="00836302" w:rsidRPr="002A2BA3" w:rsidRDefault="00836302" w:rsidP="00A609C8">
            <w:r w:rsidRPr="002A2BA3">
              <w:t xml:space="preserve">Кулиева Анастасия </w:t>
            </w:r>
            <w:r w:rsidR="00F474FC" w:rsidRPr="002A2BA3">
              <w:t>(БД1-15(9))</w:t>
            </w:r>
          </w:p>
          <w:p w:rsidR="00836302" w:rsidRPr="002A2BA3" w:rsidRDefault="00836302" w:rsidP="00A609C8">
            <w:r w:rsidRPr="002A2BA3">
              <w:t xml:space="preserve">Никитина Ольга </w:t>
            </w:r>
            <w:r w:rsidR="00F474FC" w:rsidRPr="002A2BA3">
              <w:t>(БД1-15(9))</w:t>
            </w:r>
          </w:p>
          <w:p w:rsidR="00836302" w:rsidRPr="002A2BA3" w:rsidRDefault="00836302" w:rsidP="00A609C8">
            <w:proofErr w:type="spellStart"/>
            <w:r w:rsidRPr="002A2BA3">
              <w:t>Хицан</w:t>
            </w:r>
            <w:proofErr w:type="spellEnd"/>
            <w:r w:rsidRPr="002A2BA3">
              <w:t xml:space="preserve"> Светлана </w:t>
            </w:r>
            <w:r w:rsidR="00F474FC" w:rsidRPr="002A2BA3">
              <w:t>(БД1-15(9))</w:t>
            </w:r>
          </w:p>
          <w:p w:rsidR="00836302" w:rsidRPr="002A2BA3" w:rsidRDefault="00B87064" w:rsidP="00A609C8">
            <w:proofErr w:type="spellStart"/>
            <w:r w:rsidRPr="002A2BA3">
              <w:t>Шарлаимова</w:t>
            </w:r>
            <w:proofErr w:type="spellEnd"/>
            <w:r w:rsidRPr="002A2BA3">
              <w:t xml:space="preserve"> Кристина </w:t>
            </w:r>
            <w:r w:rsidR="00042B68" w:rsidRPr="002A2BA3">
              <w:t>(БД3-15(9))</w:t>
            </w:r>
          </w:p>
          <w:p w:rsidR="00836302" w:rsidRPr="002A2BA3" w:rsidRDefault="00836302" w:rsidP="00B87064">
            <w:proofErr w:type="spellStart"/>
            <w:r w:rsidRPr="002A2BA3">
              <w:t>Осипцова</w:t>
            </w:r>
            <w:proofErr w:type="spellEnd"/>
            <w:r w:rsidRPr="002A2BA3">
              <w:t xml:space="preserve"> Ксения </w:t>
            </w:r>
            <w:r w:rsidR="00042B68" w:rsidRPr="002A2BA3">
              <w:t>(БД3-15(9))</w:t>
            </w:r>
          </w:p>
        </w:tc>
      </w:tr>
      <w:tr w:rsidR="002A2BA3" w:rsidRPr="002A2BA3" w:rsidTr="003A68F1">
        <w:tc>
          <w:tcPr>
            <w:tcW w:w="671" w:type="dxa"/>
          </w:tcPr>
          <w:p w:rsidR="0084738E" w:rsidRPr="002A2BA3" w:rsidRDefault="0084738E" w:rsidP="007C67D8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4007" w:type="dxa"/>
          </w:tcPr>
          <w:p w:rsidR="0084738E" w:rsidRPr="002A2BA3" w:rsidRDefault="0084738E" w:rsidP="0084738E">
            <w:r w:rsidRPr="002A2BA3">
              <w:t xml:space="preserve">III заочный краевой конкурс творческих проектов по математике «1000 </w:t>
            </w:r>
            <w:r w:rsidR="00A36B7D" w:rsidRPr="002A2BA3">
              <w:t>граней геометрической красоты»</w:t>
            </w:r>
          </w:p>
        </w:tc>
        <w:tc>
          <w:tcPr>
            <w:tcW w:w="1418" w:type="dxa"/>
          </w:tcPr>
          <w:p w:rsidR="0084738E" w:rsidRPr="002A2BA3" w:rsidRDefault="006C7D10" w:rsidP="0084738E">
            <w:r w:rsidRPr="002A2BA3">
              <w:t>1- 20 ноября 2017 г.</w:t>
            </w:r>
          </w:p>
        </w:tc>
        <w:tc>
          <w:tcPr>
            <w:tcW w:w="4252" w:type="dxa"/>
          </w:tcPr>
          <w:p w:rsidR="0084738E" w:rsidRPr="002A2BA3" w:rsidRDefault="0084738E" w:rsidP="0084738E">
            <w:r w:rsidRPr="002A2BA3">
              <w:t>В номинации конкурса «Лучшая презентация»</w:t>
            </w:r>
          </w:p>
          <w:p w:rsidR="0084738E" w:rsidRPr="002A2BA3" w:rsidRDefault="0084738E" w:rsidP="0084738E">
            <w:proofErr w:type="spellStart"/>
            <w:r w:rsidRPr="002A2BA3">
              <w:t>Плешева</w:t>
            </w:r>
            <w:proofErr w:type="spellEnd"/>
            <w:r w:rsidRPr="002A2BA3">
              <w:t xml:space="preserve"> Юлия (7 место из 60 участников) </w:t>
            </w:r>
            <w:r w:rsidR="00042B68" w:rsidRPr="002A2BA3">
              <w:t>(ПСО2-17(9))</w:t>
            </w:r>
          </w:p>
        </w:tc>
      </w:tr>
      <w:tr w:rsidR="002A2BA3" w:rsidRPr="002A2BA3" w:rsidTr="003A68F1">
        <w:tc>
          <w:tcPr>
            <w:tcW w:w="671" w:type="dxa"/>
          </w:tcPr>
          <w:p w:rsidR="0084738E" w:rsidRPr="002A2BA3" w:rsidRDefault="0084738E" w:rsidP="007C67D8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4007" w:type="dxa"/>
          </w:tcPr>
          <w:p w:rsidR="0084738E" w:rsidRPr="002A2BA3" w:rsidRDefault="00776C60" w:rsidP="007C67D8">
            <w:pPr>
              <w:pStyle w:val="aa"/>
              <w:spacing w:after="0"/>
            </w:pPr>
            <w:r w:rsidRPr="002A2BA3">
              <w:t>Всероссийская олимпиада по математике. Зимний сезон»</w:t>
            </w:r>
          </w:p>
        </w:tc>
        <w:tc>
          <w:tcPr>
            <w:tcW w:w="1418" w:type="dxa"/>
          </w:tcPr>
          <w:p w:rsidR="0084738E" w:rsidRPr="002A2BA3" w:rsidRDefault="006C7D10" w:rsidP="007C67D8">
            <w:r w:rsidRPr="002A2BA3">
              <w:t>декабрь 2017 г.</w:t>
            </w:r>
          </w:p>
        </w:tc>
        <w:tc>
          <w:tcPr>
            <w:tcW w:w="4252" w:type="dxa"/>
          </w:tcPr>
          <w:p w:rsidR="0084738E" w:rsidRPr="002A2BA3" w:rsidRDefault="00776C60" w:rsidP="007C67D8">
            <w:proofErr w:type="spellStart"/>
            <w:r w:rsidRPr="002A2BA3">
              <w:t>Менсеитова</w:t>
            </w:r>
            <w:proofErr w:type="spellEnd"/>
            <w:r w:rsidRPr="002A2BA3">
              <w:t xml:space="preserve"> Дамира – 3 место</w:t>
            </w:r>
            <w:r w:rsidR="00042B68" w:rsidRPr="002A2BA3">
              <w:t xml:space="preserve"> (ПСО3-17(9))</w:t>
            </w:r>
          </w:p>
          <w:p w:rsidR="001971DA" w:rsidRPr="002A2BA3" w:rsidRDefault="001971DA" w:rsidP="007C67D8"/>
          <w:p w:rsidR="00776C60" w:rsidRPr="002A2BA3" w:rsidRDefault="00776C60" w:rsidP="007C67D8">
            <w:r w:rsidRPr="002A2BA3">
              <w:t>Участники:</w:t>
            </w:r>
          </w:p>
          <w:p w:rsidR="00776C60" w:rsidRPr="002A2BA3" w:rsidRDefault="00776C60" w:rsidP="007C67D8">
            <w:r w:rsidRPr="002A2BA3">
              <w:t xml:space="preserve">Кошкин </w:t>
            </w:r>
            <w:r w:rsidR="000E6543" w:rsidRPr="002A2BA3">
              <w:t>И</w:t>
            </w:r>
            <w:r w:rsidRPr="002A2BA3">
              <w:t xml:space="preserve">ван </w:t>
            </w:r>
            <w:r w:rsidR="00F6348D" w:rsidRPr="002A2BA3">
              <w:t>(ПСО2-17(9))</w:t>
            </w:r>
          </w:p>
          <w:p w:rsidR="00776C60" w:rsidRPr="002A2BA3" w:rsidRDefault="00776C60" w:rsidP="007C67D8">
            <w:r w:rsidRPr="002A2BA3">
              <w:t>Вершинин Александ</w:t>
            </w:r>
            <w:proofErr w:type="gramStart"/>
            <w:r w:rsidRPr="002A2BA3">
              <w:t>р</w:t>
            </w:r>
            <w:r w:rsidR="00F6348D" w:rsidRPr="002A2BA3">
              <w:t>(</w:t>
            </w:r>
            <w:proofErr w:type="gramEnd"/>
            <w:r w:rsidR="00F6348D" w:rsidRPr="002A2BA3">
              <w:t>ПСО3-17(9))</w:t>
            </w:r>
            <w:r w:rsidRPr="002A2BA3">
              <w:t xml:space="preserve"> </w:t>
            </w:r>
          </w:p>
          <w:p w:rsidR="00B87064" w:rsidRPr="002A2BA3" w:rsidRDefault="00B87064" w:rsidP="007C67D8">
            <w:r w:rsidRPr="002A2BA3">
              <w:t>Соколова Анастасия</w:t>
            </w:r>
            <w:r w:rsidR="00F6348D" w:rsidRPr="002A2BA3">
              <w:t xml:space="preserve"> (ПСО2-17(9))</w:t>
            </w:r>
          </w:p>
          <w:p w:rsidR="00776C60" w:rsidRPr="002A2BA3" w:rsidRDefault="00776C60" w:rsidP="007C67D8">
            <w:proofErr w:type="spellStart"/>
            <w:r w:rsidRPr="002A2BA3">
              <w:t>Доможирский</w:t>
            </w:r>
            <w:proofErr w:type="spellEnd"/>
            <w:r w:rsidRPr="002A2BA3">
              <w:t xml:space="preserve"> Даниил </w:t>
            </w:r>
            <w:r w:rsidR="00F6348D" w:rsidRPr="002A2BA3">
              <w:t>(К-17(9))</w:t>
            </w:r>
          </w:p>
          <w:p w:rsidR="00776C60" w:rsidRPr="002A2BA3" w:rsidRDefault="00776C60" w:rsidP="007C67D8">
            <w:proofErr w:type="spellStart"/>
            <w:r w:rsidRPr="002A2BA3">
              <w:t>Пикулева</w:t>
            </w:r>
            <w:proofErr w:type="spellEnd"/>
            <w:r w:rsidRPr="002A2BA3">
              <w:t xml:space="preserve"> Ольга </w:t>
            </w:r>
            <w:r w:rsidR="00F6348D" w:rsidRPr="002A2BA3">
              <w:t>(ПСО3-17(9))</w:t>
            </w:r>
          </w:p>
          <w:p w:rsidR="00776C60" w:rsidRPr="002A2BA3" w:rsidRDefault="00776C60" w:rsidP="007C67D8">
            <w:r w:rsidRPr="002A2BA3">
              <w:t xml:space="preserve">Зеленина Тамара </w:t>
            </w:r>
            <w:r w:rsidR="00F6348D" w:rsidRPr="002A2BA3">
              <w:t>(Л-17(9))</w:t>
            </w:r>
          </w:p>
          <w:p w:rsidR="00776C60" w:rsidRPr="002A2BA3" w:rsidRDefault="00776C60" w:rsidP="007C67D8">
            <w:r w:rsidRPr="002A2BA3">
              <w:t>Скороход Мария</w:t>
            </w:r>
            <w:r w:rsidR="00F6348D" w:rsidRPr="002A2BA3">
              <w:t xml:space="preserve"> (ПСО2-17(9))</w:t>
            </w:r>
            <w:r w:rsidRPr="002A2BA3">
              <w:t xml:space="preserve"> </w:t>
            </w:r>
          </w:p>
          <w:p w:rsidR="00776C60" w:rsidRPr="002A2BA3" w:rsidRDefault="00776C60" w:rsidP="007C67D8">
            <w:r w:rsidRPr="002A2BA3">
              <w:t xml:space="preserve">Рыков Александр </w:t>
            </w:r>
            <w:r w:rsidR="00F6348D" w:rsidRPr="002A2BA3">
              <w:t>(БУ-17(9))</w:t>
            </w:r>
          </w:p>
          <w:p w:rsidR="00776C60" w:rsidRPr="002A2BA3" w:rsidRDefault="00776C60" w:rsidP="00F6348D">
            <w:r w:rsidRPr="002A2BA3">
              <w:t xml:space="preserve">Трухина Олеся </w:t>
            </w:r>
            <w:r w:rsidR="00F6348D" w:rsidRPr="002A2BA3">
              <w:t>(</w:t>
            </w:r>
            <w:r w:rsidR="0091406B" w:rsidRPr="002A2BA3">
              <w:t>ПСО2-17(9))</w:t>
            </w:r>
          </w:p>
        </w:tc>
      </w:tr>
      <w:tr w:rsidR="002A2BA3" w:rsidRPr="002A2BA3" w:rsidTr="003A68F1">
        <w:tc>
          <w:tcPr>
            <w:tcW w:w="671" w:type="dxa"/>
          </w:tcPr>
          <w:p w:rsidR="000E6543" w:rsidRPr="002A2BA3" w:rsidRDefault="000E6543" w:rsidP="007C67D8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4007" w:type="dxa"/>
          </w:tcPr>
          <w:p w:rsidR="000E6543" w:rsidRPr="002A2BA3" w:rsidRDefault="000E6543" w:rsidP="000E6543">
            <w:pPr>
              <w:pStyle w:val="aa"/>
              <w:spacing w:after="0"/>
            </w:pPr>
            <w:r w:rsidRPr="002A2BA3">
              <w:t>Заочный этап Всероссийского конкурса научно-исследовательских, изобретательских и творческих работ обучающихся «Юность, наука, культура»</w:t>
            </w:r>
          </w:p>
        </w:tc>
        <w:tc>
          <w:tcPr>
            <w:tcW w:w="1418" w:type="dxa"/>
          </w:tcPr>
          <w:p w:rsidR="000E6543" w:rsidRPr="002A2BA3" w:rsidRDefault="006C7D10" w:rsidP="007C67D8">
            <w:r w:rsidRPr="002A2BA3">
              <w:t>март 2018</w:t>
            </w:r>
          </w:p>
        </w:tc>
        <w:tc>
          <w:tcPr>
            <w:tcW w:w="4252" w:type="dxa"/>
          </w:tcPr>
          <w:p w:rsidR="000E6543" w:rsidRPr="002A2BA3" w:rsidRDefault="000E6543" w:rsidP="007C67D8">
            <w:r w:rsidRPr="002A2BA3">
              <w:t>Кабанов Дмитрий</w:t>
            </w:r>
            <w:r w:rsidR="00B87064" w:rsidRPr="002A2BA3">
              <w:t xml:space="preserve"> - лауреат заочного конкурса</w:t>
            </w:r>
            <w:r w:rsidR="0091406B" w:rsidRPr="002A2BA3">
              <w:t xml:space="preserve"> (ПИ-17)</w:t>
            </w:r>
          </w:p>
          <w:p w:rsidR="000E6543" w:rsidRPr="002A2BA3" w:rsidRDefault="000E6543" w:rsidP="007C67D8">
            <w:r w:rsidRPr="002A2BA3">
              <w:t>Мороз Роман</w:t>
            </w:r>
            <w:r w:rsidR="00B87064" w:rsidRPr="002A2BA3">
              <w:t xml:space="preserve"> - лауреат заочного конкурса</w:t>
            </w:r>
            <w:r w:rsidR="0091406B" w:rsidRPr="002A2BA3">
              <w:t xml:space="preserve"> (ПИ-16)</w:t>
            </w:r>
          </w:p>
        </w:tc>
      </w:tr>
      <w:tr w:rsidR="002A2BA3" w:rsidRPr="002A2BA3" w:rsidTr="003A68F1">
        <w:tc>
          <w:tcPr>
            <w:tcW w:w="671" w:type="dxa"/>
          </w:tcPr>
          <w:p w:rsidR="000E6543" w:rsidRPr="002A2BA3" w:rsidRDefault="000E6543" w:rsidP="007C67D8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4007" w:type="dxa"/>
          </w:tcPr>
          <w:p w:rsidR="000E6543" w:rsidRPr="002A2BA3" w:rsidRDefault="000E6543" w:rsidP="000E6543">
            <w:pPr>
              <w:pStyle w:val="aa"/>
              <w:spacing w:after="0"/>
            </w:pPr>
            <w:r w:rsidRPr="002A2BA3">
              <w:t>Всероссийский конкурс «Герои наших дней»</w:t>
            </w:r>
          </w:p>
        </w:tc>
        <w:tc>
          <w:tcPr>
            <w:tcW w:w="1418" w:type="dxa"/>
          </w:tcPr>
          <w:p w:rsidR="000E6543" w:rsidRPr="002A2BA3" w:rsidRDefault="006C7D10" w:rsidP="007C67D8">
            <w:r w:rsidRPr="002A2BA3">
              <w:t>февраль 2018</w:t>
            </w:r>
          </w:p>
        </w:tc>
        <w:tc>
          <w:tcPr>
            <w:tcW w:w="4252" w:type="dxa"/>
          </w:tcPr>
          <w:p w:rsidR="000E6543" w:rsidRPr="002A2BA3" w:rsidRDefault="003629D1" w:rsidP="007C67D8">
            <w:r w:rsidRPr="002A2BA3">
              <w:t xml:space="preserve">Скороход Мария </w:t>
            </w:r>
            <w:r w:rsidR="00AD1C11" w:rsidRPr="002A2BA3">
              <w:t>(</w:t>
            </w:r>
            <w:r w:rsidRPr="002A2BA3">
              <w:t>ПСО-17(9)</w:t>
            </w:r>
            <w:r w:rsidR="00AD1C11" w:rsidRPr="002A2BA3">
              <w:t>)</w:t>
            </w:r>
            <w:r w:rsidRPr="002A2BA3">
              <w:t>- диплом победителя, лучшая работа в номинации «Плакат»</w:t>
            </w:r>
          </w:p>
          <w:p w:rsidR="003629D1" w:rsidRPr="002A2BA3" w:rsidRDefault="003629D1" w:rsidP="003629D1">
            <w:r w:rsidRPr="002A2BA3">
              <w:t>Тележников Александ</w:t>
            </w:r>
            <w:proofErr w:type="gramStart"/>
            <w:r w:rsidRPr="002A2BA3">
              <w:t>р</w:t>
            </w:r>
            <w:r w:rsidR="00AD1C11" w:rsidRPr="002A2BA3">
              <w:t>(</w:t>
            </w:r>
            <w:proofErr w:type="gramEnd"/>
            <w:r w:rsidRPr="002A2BA3">
              <w:t xml:space="preserve"> БД-17 (9)</w:t>
            </w:r>
            <w:r w:rsidR="00AD1C11" w:rsidRPr="002A2BA3">
              <w:t>)</w:t>
            </w:r>
            <w:r w:rsidRPr="002A2BA3">
              <w:t xml:space="preserve"> - диплом победителя, лучшая работа в номинации «Эссе»</w:t>
            </w:r>
          </w:p>
          <w:p w:rsidR="003629D1" w:rsidRPr="002A2BA3" w:rsidRDefault="003629D1" w:rsidP="003629D1">
            <w:r w:rsidRPr="002A2BA3">
              <w:t xml:space="preserve">Щербаков Андрей </w:t>
            </w:r>
            <w:r w:rsidR="00AD1C11" w:rsidRPr="002A2BA3">
              <w:t>(</w:t>
            </w:r>
            <w:r w:rsidRPr="002A2BA3">
              <w:t>ПСО-17(9)</w:t>
            </w:r>
            <w:r w:rsidR="00AD1C11" w:rsidRPr="002A2BA3">
              <w:t>)</w:t>
            </w:r>
            <w:r w:rsidRPr="002A2BA3">
              <w:t xml:space="preserve"> - диплом победителя, лучшая работа в номинации «Мультимедийный проект»</w:t>
            </w:r>
          </w:p>
          <w:p w:rsidR="003629D1" w:rsidRPr="002A2BA3" w:rsidRDefault="003629D1" w:rsidP="00FA166D">
            <w:pPr>
              <w:tabs>
                <w:tab w:val="left" w:pos="993"/>
              </w:tabs>
            </w:pPr>
            <w:proofErr w:type="spellStart"/>
            <w:r w:rsidRPr="002A2BA3">
              <w:t>Ханова</w:t>
            </w:r>
            <w:proofErr w:type="spellEnd"/>
            <w:r w:rsidRPr="002A2BA3">
              <w:t xml:space="preserve"> </w:t>
            </w:r>
            <w:proofErr w:type="spellStart"/>
            <w:r w:rsidRPr="002A2BA3">
              <w:t>Юлиса</w:t>
            </w:r>
            <w:proofErr w:type="spellEnd"/>
            <w:r w:rsidRPr="002A2BA3">
              <w:t xml:space="preserve"> </w:t>
            </w:r>
            <w:r w:rsidR="00AD1C11" w:rsidRPr="002A2BA3">
              <w:t>(</w:t>
            </w:r>
            <w:r w:rsidRPr="002A2BA3">
              <w:t>БД-17(9</w:t>
            </w:r>
            <w:r w:rsidR="00AD1C11" w:rsidRPr="002A2BA3">
              <w:t>)</w:t>
            </w:r>
            <w:r w:rsidRPr="002A2BA3">
              <w:t xml:space="preserve">) </w:t>
            </w:r>
            <w:r w:rsidR="00045D81" w:rsidRPr="002A2BA3">
              <w:t xml:space="preserve">- </w:t>
            </w:r>
            <w:r w:rsidRPr="002A2BA3">
              <w:t>диплом победителя, лучшая работа в номинации «Мультимедийный проект»</w:t>
            </w:r>
          </w:p>
        </w:tc>
      </w:tr>
      <w:tr w:rsidR="002A2BA3" w:rsidRPr="002A2BA3" w:rsidTr="003A68F1">
        <w:tc>
          <w:tcPr>
            <w:tcW w:w="671" w:type="dxa"/>
          </w:tcPr>
          <w:p w:rsidR="00045D81" w:rsidRPr="002A2BA3" w:rsidRDefault="00045D81" w:rsidP="007C67D8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4007" w:type="dxa"/>
          </w:tcPr>
          <w:p w:rsidR="00045D81" w:rsidRPr="002A2BA3" w:rsidRDefault="00045D81" w:rsidP="00045D81">
            <w:pPr>
              <w:pStyle w:val="aa"/>
              <w:spacing w:after="0"/>
            </w:pPr>
            <w:r w:rsidRPr="002A2BA3">
              <w:rPr>
                <w:lang w:val="en-US"/>
              </w:rPr>
              <w:t>V</w:t>
            </w:r>
            <w:r w:rsidRPr="002A2BA3">
              <w:t xml:space="preserve"> Краевая научно-практическая конференция «Психология: Концепции. Подходы. Технологии»</w:t>
            </w:r>
          </w:p>
        </w:tc>
        <w:tc>
          <w:tcPr>
            <w:tcW w:w="1418" w:type="dxa"/>
          </w:tcPr>
          <w:p w:rsidR="00045D81" w:rsidRPr="002A2BA3" w:rsidRDefault="006C7D10" w:rsidP="007C67D8">
            <w:r w:rsidRPr="002A2BA3">
              <w:t>8.02.2018</w:t>
            </w:r>
          </w:p>
        </w:tc>
        <w:tc>
          <w:tcPr>
            <w:tcW w:w="4252" w:type="dxa"/>
          </w:tcPr>
          <w:p w:rsidR="00045D81" w:rsidRPr="002A2BA3" w:rsidRDefault="00045D81" w:rsidP="00045D81">
            <w:r w:rsidRPr="002A2BA3">
              <w:t>участники:</w:t>
            </w:r>
          </w:p>
          <w:p w:rsidR="00045D81" w:rsidRPr="002A2BA3" w:rsidRDefault="00045D81" w:rsidP="00045D81">
            <w:proofErr w:type="spellStart"/>
            <w:r w:rsidRPr="002A2BA3">
              <w:t>Карабатова</w:t>
            </w:r>
            <w:proofErr w:type="spellEnd"/>
            <w:r w:rsidRPr="002A2BA3">
              <w:t xml:space="preserve"> Дарья </w:t>
            </w:r>
            <w:r w:rsidR="0091406B" w:rsidRPr="002A2BA3">
              <w:t>(ПСО4-15(9))</w:t>
            </w:r>
          </w:p>
          <w:p w:rsidR="00045D81" w:rsidRPr="002A2BA3" w:rsidRDefault="00045D81" w:rsidP="00FA166D">
            <w:proofErr w:type="spellStart"/>
            <w:r w:rsidRPr="002A2BA3">
              <w:t>Хицан</w:t>
            </w:r>
            <w:proofErr w:type="spellEnd"/>
            <w:r w:rsidRPr="002A2BA3">
              <w:t xml:space="preserve"> Светлана </w:t>
            </w:r>
            <w:r w:rsidR="0091406B" w:rsidRPr="002A2BA3">
              <w:t>(БД1-15(9))</w:t>
            </w:r>
          </w:p>
        </w:tc>
      </w:tr>
      <w:tr w:rsidR="002A2BA3" w:rsidRPr="002A2BA3" w:rsidTr="003A68F1">
        <w:tc>
          <w:tcPr>
            <w:tcW w:w="671" w:type="dxa"/>
          </w:tcPr>
          <w:p w:rsidR="00045D81" w:rsidRPr="002A2BA3" w:rsidRDefault="00045D81" w:rsidP="007C67D8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4007" w:type="dxa"/>
          </w:tcPr>
          <w:p w:rsidR="00045D81" w:rsidRPr="002A2BA3" w:rsidRDefault="001E787D" w:rsidP="00CD2C8B">
            <w:pPr>
              <w:pStyle w:val="aa"/>
              <w:spacing w:after="0"/>
            </w:pPr>
            <w:r w:rsidRPr="002A2BA3">
              <w:t>В</w:t>
            </w:r>
            <w:r w:rsidR="00045D81" w:rsidRPr="002A2BA3">
              <w:t>сероссийск</w:t>
            </w:r>
            <w:r w:rsidR="00995042" w:rsidRPr="002A2BA3">
              <w:t>ий</w:t>
            </w:r>
            <w:r w:rsidR="00045D81" w:rsidRPr="002A2BA3">
              <w:t xml:space="preserve"> конкурс эссе </w:t>
            </w:r>
          </w:p>
          <w:p w:rsidR="00045D81" w:rsidRPr="002A2BA3" w:rsidRDefault="00045D81" w:rsidP="00CD2C8B">
            <w:pPr>
              <w:pStyle w:val="aa"/>
              <w:spacing w:after="0"/>
            </w:pPr>
            <w:r w:rsidRPr="002A2BA3">
              <w:t>студентов, курсантов и слушателей «Гражданское право в системе современного российского права: актуальные проблемы теории и практики, вопросы корреляции»</w:t>
            </w:r>
          </w:p>
          <w:p w:rsidR="00CD2C8B" w:rsidRPr="002A2BA3" w:rsidRDefault="00CD2C8B" w:rsidP="00CD2C8B">
            <w:pPr>
              <w:pStyle w:val="aa"/>
              <w:spacing w:after="0"/>
            </w:pPr>
            <w:r w:rsidRPr="002A2BA3">
              <w:t>ПИ ФСИН России</w:t>
            </w:r>
          </w:p>
        </w:tc>
        <w:tc>
          <w:tcPr>
            <w:tcW w:w="1418" w:type="dxa"/>
          </w:tcPr>
          <w:p w:rsidR="00045D81" w:rsidRPr="002A2BA3" w:rsidRDefault="006C7D10" w:rsidP="007C67D8">
            <w:r w:rsidRPr="002A2BA3">
              <w:t>февраль 2018</w:t>
            </w:r>
          </w:p>
        </w:tc>
        <w:tc>
          <w:tcPr>
            <w:tcW w:w="4252" w:type="dxa"/>
          </w:tcPr>
          <w:p w:rsidR="00045D81" w:rsidRPr="002A2BA3" w:rsidRDefault="000F0CA7" w:rsidP="001E787D">
            <w:r w:rsidRPr="002A2BA3">
              <w:t>Шутов Дмитрий - 1 место в номинации «Право интеллектуальной собственности: экономико-технологические вызовы и правовые ответы»</w:t>
            </w:r>
            <w:proofErr w:type="gramStart"/>
            <w:r w:rsidR="009678D5" w:rsidRPr="002A2BA3">
              <w:t>.</w:t>
            </w:r>
            <w:r w:rsidR="00F15880" w:rsidRPr="002A2BA3">
              <w:t>(</w:t>
            </w:r>
            <w:proofErr w:type="gramEnd"/>
            <w:r w:rsidR="00F15880" w:rsidRPr="002A2BA3">
              <w:t>ПСО1-17)</w:t>
            </w:r>
          </w:p>
          <w:p w:rsidR="009678D5" w:rsidRPr="002A2BA3" w:rsidRDefault="009678D5" w:rsidP="009678D5">
            <w:r w:rsidRPr="002A2BA3">
              <w:t xml:space="preserve">Единственный участник конференции – учащийся колледжа, все  остальные </w:t>
            </w:r>
            <w:r w:rsidRPr="002A2BA3">
              <w:lastRenderedPageBreak/>
              <w:t>участники – студенты ВУЗов</w:t>
            </w:r>
          </w:p>
        </w:tc>
      </w:tr>
      <w:tr w:rsidR="002A2BA3" w:rsidRPr="002A2BA3" w:rsidTr="003A68F1">
        <w:tc>
          <w:tcPr>
            <w:tcW w:w="671" w:type="dxa"/>
          </w:tcPr>
          <w:p w:rsidR="00045D81" w:rsidRPr="002A2BA3" w:rsidRDefault="00045D81" w:rsidP="007C67D8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4007" w:type="dxa"/>
          </w:tcPr>
          <w:p w:rsidR="00045D81" w:rsidRPr="002A2BA3" w:rsidRDefault="00B03F98" w:rsidP="00B03F98">
            <w:pPr>
              <w:pStyle w:val="western"/>
              <w:spacing w:before="0" w:beforeAutospacing="0" w:after="0" w:afterAutospacing="0"/>
            </w:pPr>
            <w:r w:rsidRPr="002A2BA3">
              <w:rPr>
                <w:lang w:val="en-US"/>
              </w:rPr>
              <w:t>III</w:t>
            </w:r>
            <w:r w:rsidRPr="002A2BA3">
              <w:t xml:space="preserve"> чемпионат по информатике, ИТ среди обучающихся образовательных учреждений профессионального образования Пермского края </w:t>
            </w:r>
            <w:r w:rsidRPr="002A2BA3">
              <w:rPr>
                <w:lang w:val="en-US"/>
              </w:rPr>
              <w:t>IT</w:t>
            </w:r>
            <w:r w:rsidRPr="002A2BA3">
              <w:t>-</w:t>
            </w:r>
            <w:r w:rsidRPr="002A2BA3">
              <w:rPr>
                <w:lang w:val="en-US"/>
              </w:rPr>
              <w:t>ENGLISH</w:t>
            </w:r>
          </w:p>
        </w:tc>
        <w:tc>
          <w:tcPr>
            <w:tcW w:w="1418" w:type="dxa"/>
          </w:tcPr>
          <w:p w:rsidR="00045D81" w:rsidRPr="002A2BA3" w:rsidRDefault="006C7D10" w:rsidP="007C67D8">
            <w:r w:rsidRPr="002A2BA3">
              <w:t>март 2018</w:t>
            </w:r>
          </w:p>
        </w:tc>
        <w:tc>
          <w:tcPr>
            <w:tcW w:w="4252" w:type="dxa"/>
          </w:tcPr>
          <w:p w:rsidR="00866DD8" w:rsidRPr="002A2BA3" w:rsidRDefault="00866DD8" w:rsidP="00174C9E">
            <w:r w:rsidRPr="002A2BA3">
              <w:t>Участие:</w:t>
            </w:r>
          </w:p>
          <w:p w:rsidR="00B03F98" w:rsidRPr="002A2BA3" w:rsidRDefault="00B03F98" w:rsidP="00174C9E">
            <w:proofErr w:type="spellStart"/>
            <w:r w:rsidRPr="002A2BA3">
              <w:t>Усаев</w:t>
            </w:r>
            <w:proofErr w:type="spellEnd"/>
            <w:r w:rsidRPr="002A2BA3">
              <w:t xml:space="preserve"> </w:t>
            </w:r>
            <w:proofErr w:type="spellStart"/>
            <w:r w:rsidRPr="002A2BA3">
              <w:t>Арсэн</w:t>
            </w:r>
            <w:proofErr w:type="spellEnd"/>
            <w:r w:rsidRPr="002A2BA3">
              <w:t xml:space="preserve"> </w:t>
            </w:r>
            <w:r w:rsidR="00F15880" w:rsidRPr="002A2BA3">
              <w:t>(ПИ-17)</w:t>
            </w:r>
          </w:p>
          <w:p w:rsidR="00B03F98" w:rsidRPr="002A2BA3" w:rsidRDefault="00B03F98" w:rsidP="00174C9E">
            <w:proofErr w:type="spellStart"/>
            <w:r w:rsidRPr="002A2BA3">
              <w:t>Искаков</w:t>
            </w:r>
            <w:proofErr w:type="spellEnd"/>
            <w:r w:rsidRPr="002A2BA3">
              <w:t xml:space="preserve"> Владислав </w:t>
            </w:r>
            <w:r w:rsidR="00F15880" w:rsidRPr="002A2BA3">
              <w:t>(К-17-ЗС)</w:t>
            </w:r>
          </w:p>
          <w:p w:rsidR="00B03F98" w:rsidRPr="002A2BA3" w:rsidRDefault="00B03F98" w:rsidP="00174C9E">
            <w:proofErr w:type="spellStart"/>
            <w:r w:rsidRPr="002A2BA3">
              <w:t>Шипицын</w:t>
            </w:r>
            <w:proofErr w:type="spellEnd"/>
            <w:r w:rsidRPr="002A2BA3">
              <w:t xml:space="preserve"> Евгений  </w:t>
            </w:r>
            <w:r w:rsidR="00F15880" w:rsidRPr="002A2BA3">
              <w:t>(ПИ-17)</w:t>
            </w:r>
          </w:p>
          <w:p w:rsidR="00B03F98" w:rsidRPr="002A2BA3" w:rsidRDefault="00B03F98" w:rsidP="00174C9E">
            <w:r w:rsidRPr="002A2BA3">
              <w:t xml:space="preserve">Ворончихин Денис </w:t>
            </w:r>
            <w:r w:rsidR="00F15880" w:rsidRPr="002A2BA3">
              <w:t>(ПИ-16(9))</w:t>
            </w:r>
          </w:p>
          <w:p w:rsidR="00B03F98" w:rsidRPr="002A2BA3" w:rsidRDefault="00B03F98" w:rsidP="00174C9E">
            <w:r w:rsidRPr="002A2BA3">
              <w:t xml:space="preserve">Кабанов Дмитрий </w:t>
            </w:r>
            <w:r w:rsidR="00F15880" w:rsidRPr="002A2BA3">
              <w:t>(ПИ-17)</w:t>
            </w:r>
          </w:p>
          <w:p w:rsidR="00B03F98" w:rsidRPr="002A2BA3" w:rsidRDefault="00B03F98" w:rsidP="00174C9E">
            <w:proofErr w:type="spellStart"/>
            <w:r w:rsidRPr="002A2BA3">
              <w:t>Чугайнов</w:t>
            </w:r>
            <w:proofErr w:type="spellEnd"/>
            <w:r w:rsidRPr="002A2BA3">
              <w:t xml:space="preserve"> Артем </w:t>
            </w:r>
            <w:r w:rsidR="00F15880" w:rsidRPr="002A2BA3">
              <w:t>(ПИ-17)</w:t>
            </w:r>
          </w:p>
          <w:p w:rsidR="00B03F98" w:rsidRPr="002A2BA3" w:rsidRDefault="00B03F98" w:rsidP="00174C9E">
            <w:proofErr w:type="spellStart"/>
            <w:r w:rsidRPr="002A2BA3">
              <w:t>Ужегов</w:t>
            </w:r>
            <w:proofErr w:type="spellEnd"/>
            <w:r w:rsidRPr="002A2BA3">
              <w:t xml:space="preserve"> Сергей </w:t>
            </w:r>
            <w:r w:rsidR="00F15880" w:rsidRPr="002A2BA3">
              <w:t>(ПИ-17)</w:t>
            </w:r>
          </w:p>
          <w:p w:rsidR="00B03F98" w:rsidRPr="002A2BA3" w:rsidRDefault="00B03F98" w:rsidP="00174C9E">
            <w:r w:rsidRPr="002A2BA3">
              <w:t xml:space="preserve">Егоров Владислав </w:t>
            </w:r>
            <w:r w:rsidR="00F15880" w:rsidRPr="002A2BA3">
              <w:t>(ПИ-17)</w:t>
            </w:r>
          </w:p>
          <w:p w:rsidR="00B03F98" w:rsidRPr="002A2BA3" w:rsidRDefault="00FA166D" w:rsidP="00174C9E">
            <w:proofErr w:type="spellStart"/>
            <w:r w:rsidRPr="002A2BA3">
              <w:t>Дилявиров</w:t>
            </w:r>
            <w:proofErr w:type="spellEnd"/>
            <w:r w:rsidRPr="002A2BA3">
              <w:t xml:space="preserve"> Макар </w:t>
            </w:r>
            <w:r w:rsidR="00F15880" w:rsidRPr="002A2BA3">
              <w:t>(ПИ-17)</w:t>
            </w:r>
          </w:p>
          <w:p w:rsidR="00045D81" w:rsidRPr="002A2BA3" w:rsidRDefault="00B03F98" w:rsidP="00FA166D">
            <w:r w:rsidRPr="002A2BA3">
              <w:t xml:space="preserve">Малков Игорь </w:t>
            </w:r>
            <w:r w:rsidR="00F15880" w:rsidRPr="002A2BA3">
              <w:t>(ПИ-17)</w:t>
            </w:r>
          </w:p>
        </w:tc>
      </w:tr>
      <w:tr w:rsidR="002A2BA3" w:rsidRPr="002A2BA3" w:rsidTr="003A68F1">
        <w:tc>
          <w:tcPr>
            <w:tcW w:w="671" w:type="dxa"/>
          </w:tcPr>
          <w:p w:rsidR="00045D81" w:rsidRPr="002A2BA3" w:rsidRDefault="00045D81" w:rsidP="007C67D8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4007" w:type="dxa"/>
          </w:tcPr>
          <w:p w:rsidR="00045D81" w:rsidRPr="002A2BA3" w:rsidRDefault="00823727" w:rsidP="00D83E03">
            <w:pPr>
              <w:pStyle w:val="aa"/>
              <w:spacing w:after="0"/>
            </w:pPr>
            <w:r w:rsidRPr="002A2BA3">
              <w:rPr>
                <w:bCs/>
              </w:rPr>
              <w:t xml:space="preserve">XII </w:t>
            </w:r>
            <w:r w:rsidR="00D83E03" w:rsidRPr="002A2BA3">
              <w:rPr>
                <w:bCs/>
              </w:rPr>
              <w:t>М</w:t>
            </w:r>
            <w:r w:rsidRPr="002A2BA3">
              <w:rPr>
                <w:bCs/>
              </w:rPr>
              <w:t>еждународный социальный проект «Мир глазами студентов»</w:t>
            </w:r>
          </w:p>
        </w:tc>
        <w:tc>
          <w:tcPr>
            <w:tcW w:w="1418" w:type="dxa"/>
          </w:tcPr>
          <w:p w:rsidR="00045D81" w:rsidRPr="002A2BA3" w:rsidRDefault="006C7D10" w:rsidP="007C67D8">
            <w:r w:rsidRPr="002A2BA3">
              <w:t>01.03.2018</w:t>
            </w:r>
          </w:p>
        </w:tc>
        <w:tc>
          <w:tcPr>
            <w:tcW w:w="4252" w:type="dxa"/>
          </w:tcPr>
          <w:p w:rsidR="00045D81" w:rsidRPr="002A2BA3" w:rsidRDefault="00823727" w:rsidP="007C67D8">
            <w:r w:rsidRPr="002A2BA3">
              <w:t>Макаров Даниил</w:t>
            </w:r>
          </w:p>
          <w:p w:rsidR="00823727" w:rsidRPr="002A2BA3" w:rsidRDefault="00823727" w:rsidP="007C67D8">
            <w:r w:rsidRPr="002A2BA3">
              <w:t>конкурс фотография</w:t>
            </w:r>
          </w:p>
          <w:p w:rsidR="00823727" w:rsidRPr="002A2BA3" w:rsidRDefault="00823727" w:rsidP="00823727">
            <w:r w:rsidRPr="002A2BA3">
              <w:t>3 место в номинации «Моя Родина»</w:t>
            </w:r>
          </w:p>
          <w:p w:rsidR="00823727" w:rsidRPr="002A2BA3" w:rsidRDefault="00823727" w:rsidP="00823727">
            <w:r w:rsidRPr="002A2BA3">
              <w:t>3 место в номинации «Здоровый образ жизни»</w:t>
            </w:r>
            <w:r w:rsidR="00F15880" w:rsidRPr="002A2BA3">
              <w:t xml:space="preserve"> (Р-17)</w:t>
            </w:r>
          </w:p>
        </w:tc>
      </w:tr>
      <w:tr w:rsidR="002A2BA3" w:rsidRPr="002A2BA3" w:rsidTr="003A68F1">
        <w:tc>
          <w:tcPr>
            <w:tcW w:w="671" w:type="dxa"/>
          </w:tcPr>
          <w:p w:rsidR="000E6543" w:rsidRPr="002A2BA3" w:rsidRDefault="000E6543" w:rsidP="007C67D8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4007" w:type="dxa"/>
          </w:tcPr>
          <w:p w:rsidR="000E6543" w:rsidRPr="002A2BA3" w:rsidRDefault="00CD1FA0" w:rsidP="00CD1FA0">
            <w:pPr>
              <w:pStyle w:val="a3"/>
              <w:ind w:left="72"/>
            </w:pPr>
            <w:r w:rsidRPr="002A2BA3">
              <w:t xml:space="preserve">Международная олимпиада </w:t>
            </w:r>
            <w:r w:rsidR="00BB750A" w:rsidRPr="002A2BA3">
              <w:t xml:space="preserve">«Вектор развития: </w:t>
            </w:r>
            <w:r w:rsidRPr="002A2BA3">
              <w:t>Этика деловых отношений</w:t>
            </w:r>
            <w:r w:rsidR="00BB750A" w:rsidRPr="002A2BA3">
              <w:t>»</w:t>
            </w:r>
          </w:p>
        </w:tc>
        <w:tc>
          <w:tcPr>
            <w:tcW w:w="1418" w:type="dxa"/>
          </w:tcPr>
          <w:p w:rsidR="000E6543" w:rsidRPr="002A2BA3" w:rsidRDefault="006C7D10" w:rsidP="00CD1FA0">
            <w:r w:rsidRPr="002A2BA3">
              <w:t xml:space="preserve">март 2018 </w:t>
            </w:r>
          </w:p>
        </w:tc>
        <w:tc>
          <w:tcPr>
            <w:tcW w:w="4252" w:type="dxa"/>
          </w:tcPr>
          <w:p w:rsidR="00BB750A" w:rsidRPr="002A2BA3" w:rsidRDefault="00BB750A" w:rsidP="00174C9E">
            <w:proofErr w:type="spellStart"/>
            <w:r w:rsidRPr="002A2BA3">
              <w:t>Хицан</w:t>
            </w:r>
            <w:proofErr w:type="spellEnd"/>
            <w:r w:rsidRPr="002A2BA3">
              <w:t xml:space="preserve"> Светлана  – диплом 1 степени</w:t>
            </w:r>
            <w:r w:rsidR="005D4C88" w:rsidRPr="002A2BA3">
              <w:t xml:space="preserve"> </w:t>
            </w:r>
            <w:r w:rsidR="00F15880" w:rsidRPr="002A2BA3">
              <w:t>(БД1-15(9))</w:t>
            </w:r>
          </w:p>
          <w:p w:rsidR="00BB750A" w:rsidRPr="002A2BA3" w:rsidRDefault="00BB750A" w:rsidP="00174C9E">
            <w:r w:rsidRPr="002A2BA3">
              <w:t>Никитина Ольга – диплом 2 степени</w:t>
            </w:r>
            <w:r w:rsidR="00F15880" w:rsidRPr="002A2BA3">
              <w:t xml:space="preserve"> (БД1-15(9))</w:t>
            </w:r>
          </w:p>
          <w:p w:rsidR="00BB750A" w:rsidRPr="002A2BA3" w:rsidRDefault="00BB750A" w:rsidP="00174C9E">
            <w:r w:rsidRPr="002A2BA3">
              <w:t>Худякова Полина – диплом 1 степени</w:t>
            </w:r>
            <w:r w:rsidR="00AD1C11" w:rsidRPr="002A2BA3">
              <w:t xml:space="preserve"> </w:t>
            </w:r>
            <w:r w:rsidR="00F15880" w:rsidRPr="002A2BA3">
              <w:t>(БД2-15(9))</w:t>
            </w:r>
          </w:p>
          <w:p w:rsidR="000E6543" w:rsidRPr="002A2BA3" w:rsidRDefault="00BB750A" w:rsidP="00FA166D">
            <w:r w:rsidRPr="002A2BA3">
              <w:t>Андреева Виктория  – диплом 1 степени</w:t>
            </w:r>
            <w:r w:rsidR="00AD1C11" w:rsidRPr="002A2BA3">
              <w:t xml:space="preserve"> </w:t>
            </w:r>
            <w:r w:rsidR="00F15880" w:rsidRPr="002A2BA3">
              <w:t>(БД1-15(9))</w:t>
            </w:r>
          </w:p>
        </w:tc>
      </w:tr>
      <w:tr w:rsidR="002A2BA3" w:rsidRPr="002A2BA3" w:rsidTr="003A68F1">
        <w:tc>
          <w:tcPr>
            <w:tcW w:w="671" w:type="dxa"/>
          </w:tcPr>
          <w:p w:rsidR="00BB750A" w:rsidRPr="002A2BA3" w:rsidRDefault="00BB750A" w:rsidP="007C67D8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4007" w:type="dxa"/>
          </w:tcPr>
          <w:p w:rsidR="00BB750A" w:rsidRPr="002A2BA3" w:rsidRDefault="00CD1FA0" w:rsidP="00CD1FA0">
            <w:pPr>
              <w:pStyle w:val="a3"/>
              <w:ind w:left="72"/>
            </w:pPr>
            <w:r w:rsidRPr="002A2BA3">
              <w:t>Краевой к</w:t>
            </w:r>
            <w:r w:rsidR="00A36B7D" w:rsidRPr="002A2BA3">
              <w:t xml:space="preserve">онкурс по математике, информатике и </w:t>
            </w:r>
            <w:proofErr w:type="gramStart"/>
            <w:r w:rsidR="00A36B7D" w:rsidRPr="002A2BA3">
              <w:t>ИТ</w:t>
            </w:r>
            <w:proofErr w:type="gramEnd"/>
            <w:r w:rsidR="00A36B7D" w:rsidRPr="002A2BA3">
              <w:t xml:space="preserve"> «</w:t>
            </w:r>
            <w:r w:rsidRPr="002A2BA3">
              <w:t>Решение математических задач средствами электронных таблиц</w:t>
            </w:r>
            <w:r w:rsidR="00A36B7D" w:rsidRPr="002A2BA3">
              <w:t xml:space="preserve">» </w:t>
            </w:r>
          </w:p>
        </w:tc>
        <w:tc>
          <w:tcPr>
            <w:tcW w:w="1418" w:type="dxa"/>
          </w:tcPr>
          <w:p w:rsidR="00BB750A" w:rsidRPr="002A2BA3" w:rsidRDefault="006C7D10" w:rsidP="007C67D8">
            <w:r w:rsidRPr="002A2BA3">
              <w:t>30.01.2018</w:t>
            </w:r>
          </w:p>
        </w:tc>
        <w:tc>
          <w:tcPr>
            <w:tcW w:w="4252" w:type="dxa"/>
          </w:tcPr>
          <w:p w:rsidR="00227949" w:rsidRPr="002A2BA3" w:rsidRDefault="00227949" w:rsidP="00174C9E">
            <w:r w:rsidRPr="002A2BA3">
              <w:t>Участие:</w:t>
            </w:r>
          </w:p>
          <w:p w:rsidR="00BB750A" w:rsidRPr="002A2BA3" w:rsidRDefault="00A36B7D" w:rsidP="00174C9E">
            <w:r w:rsidRPr="002A2BA3">
              <w:t>Пепеляева Екатерина</w:t>
            </w:r>
            <w:r w:rsidR="00F15880" w:rsidRPr="002A2BA3">
              <w:t xml:space="preserve"> (БУ-16(9))</w:t>
            </w:r>
          </w:p>
          <w:p w:rsidR="00A36B7D" w:rsidRPr="002A2BA3" w:rsidRDefault="00A36B7D" w:rsidP="00174C9E">
            <w:proofErr w:type="spellStart"/>
            <w:r w:rsidRPr="002A2BA3">
              <w:t>Пчелинцева</w:t>
            </w:r>
            <w:proofErr w:type="spellEnd"/>
            <w:r w:rsidRPr="002A2BA3">
              <w:t xml:space="preserve"> Анастасия</w:t>
            </w:r>
            <w:r w:rsidR="00F61CFE" w:rsidRPr="002A2BA3">
              <w:t xml:space="preserve"> (БД-16(9))</w:t>
            </w:r>
          </w:p>
          <w:p w:rsidR="00A36B7D" w:rsidRPr="002A2BA3" w:rsidRDefault="00A36B7D" w:rsidP="00CD1FA0">
            <w:proofErr w:type="spellStart"/>
            <w:r w:rsidRPr="002A2BA3">
              <w:t>Бизяева</w:t>
            </w:r>
            <w:proofErr w:type="spellEnd"/>
            <w:r w:rsidRPr="002A2BA3">
              <w:t xml:space="preserve"> Анастасия</w:t>
            </w:r>
            <w:r w:rsidR="00F61CFE" w:rsidRPr="002A2BA3">
              <w:t xml:space="preserve"> (БД-17)</w:t>
            </w:r>
            <w:r w:rsidRPr="002A2BA3">
              <w:t xml:space="preserve"> </w:t>
            </w:r>
          </w:p>
        </w:tc>
      </w:tr>
      <w:tr w:rsidR="002A2BA3" w:rsidRPr="002A2BA3" w:rsidTr="003A68F1">
        <w:tc>
          <w:tcPr>
            <w:tcW w:w="671" w:type="dxa"/>
          </w:tcPr>
          <w:p w:rsidR="00BB750A" w:rsidRPr="002A2BA3" w:rsidRDefault="00BB750A" w:rsidP="007C67D8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4007" w:type="dxa"/>
          </w:tcPr>
          <w:p w:rsidR="00BB750A" w:rsidRPr="002A2BA3" w:rsidRDefault="00174C9E" w:rsidP="00174C9E">
            <w:pPr>
              <w:pStyle w:val="a3"/>
              <w:ind w:left="72"/>
            </w:pPr>
            <w:r w:rsidRPr="002A2BA3">
              <w:t>Всероссийский конкурс научно-исследовательских работ  «Научный потенциал-</w:t>
            </w:r>
            <w:proofErr w:type="gramStart"/>
            <w:r w:rsidRPr="002A2BA3">
              <w:t>XXI</w:t>
            </w:r>
            <w:proofErr w:type="gramEnd"/>
            <w:r w:rsidRPr="002A2BA3">
              <w:t>»</w:t>
            </w:r>
          </w:p>
          <w:p w:rsidR="00A2205F" w:rsidRPr="002A2BA3" w:rsidRDefault="00A2205F" w:rsidP="00174C9E">
            <w:pPr>
              <w:pStyle w:val="a3"/>
              <w:ind w:left="72"/>
            </w:pPr>
            <w:r w:rsidRPr="002A2BA3">
              <w:t>(заочный этап)</w:t>
            </w:r>
          </w:p>
        </w:tc>
        <w:tc>
          <w:tcPr>
            <w:tcW w:w="1418" w:type="dxa"/>
          </w:tcPr>
          <w:p w:rsidR="00BB750A" w:rsidRPr="002A2BA3" w:rsidRDefault="006C7D10" w:rsidP="007C67D8">
            <w:r w:rsidRPr="002A2BA3">
              <w:t>март 2018 г.</w:t>
            </w:r>
          </w:p>
        </w:tc>
        <w:tc>
          <w:tcPr>
            <w:tcW w:w="4252" w:type="dxa"/>
          </w:tcPr>
          <w:p w:rsidR="00BB750A" w:rsidRPr="002A2BA3" w:rsidRDefault="00174C9E" w:rsidP="007C67D8">
            <w:r w:rsidRPr="002A2BA3">
              <w:t xml:space="preserve">Даниленко Алина </w:t>
            </w:r>
            <w:r w:rsidR="00A2205F" w:rsidRPr="002A2BA3">
              <w:t xml:space="preserve">– лауреат </w:t>
            </w:r>
            <w:r w:rsidR="00A2205F" w:rsidRPr="002A2BA3">
              <w:rPr>
                <w:lang w:val="en-US"/>
              </w:rPr>
              <w:t>II</w:t>
            </w:r>
            <w:r w:rsidR="00A2205F" w:rsidRPr="002A2BA3">
              <w:t xml:space="preserve"> степен</w:t>
            </w:r>
            <w:proofErr w:type="gramStart"/>
            <w:r w:rsidR="00A2205F" w:rsidRPr="002A2BA3">
              <w:t>и</w:t>
            </w:r>
            <w:r w:rsidR="00122C03" w:rsidRPr="002A2BA3">
              <w:t>(</w:t>
            </w:r>
            <w:proofErr w:type="gramEnd"/>
            <w:r w:rsidR="00122C03" w:rsidRPr="002A2BA3">
              <w:t>Т-15(9))</w:t>
            </w:r>
          </w:p>
          <w:p w:rsidR="00174C9E" w:rsidRPr="002A2BA3" w:rsidRDefault="00174C9E" w:rsidP="00FA166D">
            <w:r w:rsidRPr="002A2BA3">
              <w:t xml:space="preserve">Редькина Анастасия </w:t>
            </w:r>
            <w:r w:rsidR="00A2205F" w:rsidRPr="002A2BA3">
              <w:t xml:space="preserve">– лауреат </w:t>
            </w:r>
            <w:r w:rsidR="00A2205F" w:rsidRPr="002A2BA3">
              <w:rPr>
                <w:lang w:val="en-US"/>
              </w:rPr>
              <w:t>III</w:t>
            </w:r>
            <w:r w:rsidR="00A2205F" w:rsidRPr="002A2BA3">
              <w:t xml:space="preserve"> степени</w:t>
            </w:r>
            <w:r w:rsidR="00122C03" w:rsidRPr="002A2BA3">
              <w:t xml:space="preserve"> (К-15(9))</w:t>
            </w:r>
          </w:p>
        </w:tc>
      </w:tr>
      <w:tr w:rsidR="002A2BA3" w:rsidRPr="002A2BA3" w:rsidTr="003A68F1">
        <w:tc>
          <w:tcPr>
            <w:tcW w:w="671" w:type="dxa"/>
          </w:tcPr>
          <w:p w:rsidR="00174C9E" w:rsidRPr="002A2BA3" w:rsidRDefault="00174C9E" w:rsidP="007C67D8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4007" w:type="dxa"/>
          </w:tcPr>
          <w:p w:rsidR="00174C9E" w:rsidRPr="002A2BA3" w:rsidRDefault="0097581D" w:rsidP="009678D5">
            <w:r w:rsidRPr="002A2BA3">
              <w:t>Региональный этап В</w:t>
            </w:r>
            <w:r w:rsidR="009678D5" w:rsidRPr="002A2BA3">
              <w:t>с</w:t>
            </w:r>
            <w:r w:rsidR="00174C9E" w:rsidRPr="002A2BA3">
              <w:t>ероссийск</w:t>
            </w:r>
            <w:r w:rsidRPr="002A2BA3">
              <w:t>ой</w:t>
            </w:r>
            <w:r w:rsidR="00174C9E" w:rsidRPr="002A2BA3">
              <w:t xml:space="preserve"> олимпиад</w:t>
            </w:r>
            <w:r w:rsidRPr="002A2BA3">
              <w:t>ы</w:t>
            </w:r>
            <w:r w:rsidR="00174C9E" w:rsidRPr="002A2BA3">
              <w:t xml:space="preserve"> профессионального мастерства </w:t>
            </w:r>
            <w:proofErr w:type="gramStart"/>
            <w:r w:rsidR="00174C9E" w:rsidRPr="002A2BA3">
              <w:t>обучающихся</w:t>
            </w:r>
            <w:proofErr w:type="gramEnd"/>
            <w:r w:rsidR="00174C9E" w:rsidRPr="002A2BA3">
              <w:t xml:space="preserve"> по </w:t>
            </w:r>
            <w:r w:rsidR="003D78B0" w:rsidRPr="002A2BA3">
              <w:t xml:space="preserve">УГ 38.00.00 </w:t>
            </w:r>
            <w:r w:rsidR="009678D5" w:rsidRPr="002A2BA3">
              <w:t>Экономика и управление</w:t>
            </w:r>
          </w:p>
        </w:tc>
        <w:tc>
          <w:tcPr>
            <w:tcW w:w="1418" w:type="dxa"/>
          </w:tcPr>
          <w:p w:rsidR="00174C9E" w:rsidRPr="002A2BA3" w:rsidRDefault="006C7D10" w:rsidP="007C67D8">
            <w:r w:rsidRPr="002A2BA3">
              <w:t>22 марта 2018</w:t>
            </w:r>
          </w:p>
        </w:tc>
        <w:tc>
          <w:tcPr>
            <w:tcW w:w="4252" w:type="dxa"/>
          </w:tcPr>
          <w:p w:rsidR="001A6ED8" w:rsidRPr="002A2BA3" w:rsidRDefault="001A6ED8" w:rsidP="001A6ED8">
            <w:r w:rsidRPr="002A2BA3">
              <w:t xml:space="preserve">Козлова </w:t>
            </w:r>
            <w:r w:rsidR="006C7D85" w:rsidRPr="002A2BA3">
              <w:t xml:space="preserve">Анастасия </w:t>
            </w:r>
            <w:r w:rsidRPr="002A2BA3">
              <w:t xml:space="preserve">- III место </w:t>
            </w:r>
            <w:r w:rsidR="0097581D" w:rsidRPr="002A2BA3">
              <w:t>по специальности 38.02.01 «Экономика и бухгалтерский учет (по отраслям)</w:t>
            </w:r>
            <w:r w:rsidR="00122C03" w:rsidRPr="002A2BA3">
              <w:t xml:space="preserve"> (БУ-16)</w:t>
            </w:r>
          </w:p>
          <w:p w:rsidR="001971DA" w:rsidRPr="002A2BA3" w:rsidRDefault="001971DA" w:rsidP="001A6ED8"/>
          <w:p w:rsidR="001A6ED8" w:rsidRPr="002A2BA3" w:rsidRDefault="0097581D" w:rsidP="001A6ED8">
            <w:r w:rsidRPr="002A2BA3">
              <w:t>Участники:</w:t>
            </w:r>
          </w:p>
          <w:p w:rsidR="001A6ED8" w:rsidRPr="002A2BA3" w:rsidRDefault="001A6ED8" w:rsidP="001A6ED8">
            <w:r w:rsidRPr="002A2BA3">
              <w:t xml:space="preserve">Сергиенко </w:t>
            </w:r>
            <w:r w:rsidR="006C7D85" w:rsidRPr="002A2BA3">
              <w:t xml:space="preserve">Артем </w:t>
            </w:r>
            <w:r w:rsidR="000E2C05" w:rsidRPr="002A2BA3">
              <w:t>(К-16)</w:t>
            </w:r>
          </w:p>
          <w:p w:rsidR="00174C9E" w:rsidRPr="002A2BA3" w:rsidRDefault="001A6ED8" w:rsidP="00FA166D">
            <w:r w:rsidRPr="002A2BA3">
              <w:t xml:space="preserve">Трухин </w:t>
            </w:r>
            <w:r w:rsidR="006C7D85" w:rsidRPr="002A2BA3">
              <w:t xml:space="preserve">Роман </w:t>
            </w:r>
            <w:r w:rsidR="000E2C05" w:rsidRPr="002A2BA3">
              <w:t>(Л-15(9))</w:t>
            </w:r>
          </w:p>
        </w:tc>
      </w:tr>
      <w:tr w:rsidR="002A2BA3" w:rsidRPr="002A2BA3" w:rsidTr="003A68F1">
        <w:tc>
          <w:tcPr>
            <w:tcW w:w="671" w:type="dxa"/>
          </w:tcPr>
          <w:p w:rsidR="0097581D" w:rsidRPr="002A2BA3" w:rsidRDefault="0097581D" w:rsidP="007C67D8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4007" w:type="dxa"/>
          </w:tcPr>
          <w:p w:rsidR="0097581D" w:rsidRPr="002A2BA3" w:rsidRDefault="0097581D" w:rsidP="009678D5">
            <w:r w:rsidRPr="002A2BA3">
              <w:t xml:space="preserve">Всероссийская олимпиада профессионального мастерства </w:t>
            </w:r>
            <w:proofErr w:type="gramStart"/>
            <w:r w:rsidRPr="002A2BA3">
              <w:t>обучающихся</w:t>
            </w:r>
            <w:proofErr w:type="gramEnd"/>
            <w:r w:rsidRPr="002A2BA3">
              <w:t xml:space="preserve"> по </w:t>
            </w:r>
            <w:r w:rsidR="009678D5" w:rsidRPr="002A2BA3">
              <w:t xml:space="preserve">УГ 09.00.00 «Информатика и вычислительная техника» </w:t>
            </w:r>
          </w:p>
        </w:tc>
        <w:tc>
          <w:tcPr>
            <w:tcW w:w="1418" w:type="dxa"/>
          </w:tcPr>
          <w:p w:rsidR="0097581D" w:rsidRPr="002A2BA3" w:rsidRDefault="006C7D10" w:rsidP="007C67D8">
            <w:r w:rsidRPr="002A2BA3">
              <w:t>21-22 марта 2018 г.</w:t>
            </w:r>
          </w:p>
        </w:tc>
        <w:tc>
          <w:tcPr>
            <w:tcW w:w="4252" w:type="dxa"/>
          </w:tcPr>
          <w:p w:rsidR="009678D5" w:rsidRPr="002A2BA3" w:rsidRDefault="009678D5" w:rsidP="001A6ED8">
            <w:r w:rsidRPr="002A2BA3">
              <w:t>Участие:</w:t>
            </w:r>
          </w:p>
          <w:p w:rsidR="0097581D" w:rsidRPr="002A2BA3" w:rsidRDefault="009678D5" w:rsidP="001A6ED8">
            <w:r w:rsidRPr="002A2BA3">
              <w:t>Метелкина Анастасия</w:t>
            </w:r>
            <w:r w:rsidR="005E518C" w:rsidRPr="002A2BA3">
              <w:t xml:space="preserve"> </w:t>
            </w:r>
            <w:r w:rsidR="000E2C05" w:rsidRPr="002A2BA3">
              <w:t>(ПИ-15(9))</w:t>
            </w:r>
          </w:p>
          <w:p w:rsidR="009678D5" w:rsidRPr="002A2BA3" w:rsidRDefault="009678D5" w:rsidP="00FA166D">
            <w:r w:rsidRPr="002A2BA3">
              <w:t>Мороз Роман</w:t>
            </w:r>
            <w:r w:rsidR="005E518C" w:rsidRPr="002A2BA3">
              <w:t xml:space="preserve"> </w:t>
            </w:r>
            <w:r w:rsidR="000E2C05" w:rsidRPr="002A2BA3">
              <w:t>(ПИ-16)</w:t>
            </w:r>
          </w:p>
        </w:tc>
      </w:tr>
      <w:tr w:rsidR="002A2BA3" w:rsidRPr="002A2BA3" w:rsidTr="003A68F1">
        <w:tc>
          <w:tcPr>
            <w:tcW w:w="671" w:type="dxa"/>
          </w:tcPr>
          <w:p w:rsidR="0097581D" w:rsidRPr="002A2BA3" w:rsidRDefault="0097581D" w:rsidP="007C67D8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4007" w:type="dxa"/>
          </w:tcPr>
          <w:p w:rsidR="0097581D" w:rsidRPr="002A2BA3" w:rsidRDefault="0097581D" w:rsidP="009678D5">
            <w:r w:rsidRPr="002A2BA3">
              <w:t xml:space="preserve">Всероссийская олимпиада профессионального мастерства </w:t>
            </w:r>
            <w:proofErr w:type="gramStart"/>
            <w:r w:rsidRPr="002A2BA3">
              <w:t>обучающихся</w:t>
            </w:r>
            <w:proofErr w:type="gramEnd"/>
            <w:r w:rsidRPr="002A2BA3">
              <w:t xml:space="preserve"> по </w:t>
            </w:r>
            <w:r w:rsidR="009678D5" w:rsidRPr="002A2BA3">
              <w:t>УГ 43.00.00 «Сервис и туризм»</w:t>
            </w:r>
          </w:p>
        </w:tc>
        <w:tc>
          <w:tcPr>
            <w:tcW w:w="1418" w:type="dxa"/>
          </w:tcPr>
          <w:p w:rsidR="0097581D" w:rsidRPr="002A2BA3" w:rsidRDefault="006C7D10" w:rsidP="007C67D8">
            <w:r w:rsidRPr="002A2BA3">
              <w:t>30.03.2018</w:t>
            </w:r>
          </w:p>
        </w:tc>
        <w:tc>
          <w:tcPr>
            <w:tcW w:w="4252" w:type="dxa"/>
          </w:tcPr>
          <w:p w:rsidR="0097581D" w:rsidRPr="002A2BA3" w:rsidRDefault="009678D5" w:rsidP="001A6ED8">
            <w:r w:rsidRPr="002A2BA3">
              <w:t>Даниленко Алина - 3 место</w:t>
            </w:r>
            <w:r w:rsidR="000E2C05" w:rsidRPr="002A2BA3">
              <w:t xml:space="preserve"> (Т-15(9))</w:t>
            </w:r>
          </w:p>
          <w:p w:rsidR="001971DA" w:rsidRPr="002A2BA3" w:rsidRDefault="001971DA" w:rsidP="001A6ED8"/>
          <w:p w:rsidR="009678D5" w:rsidRPr="002A2BA3" w:rsidRDefault="009678D5" w:rsidP="00FA166D">
            <w:proofErr w:type="spellStart"/>
            <w:r w:rsidRPr="002A2BA3">
              <w:t>Кетов</w:t>
            </w:r>
            <w:proofErr w:type="spellEnd"/>
            <w:r w:rsidRPr="002A2BA3">
              <w:t xml:space="preserve"> Дмитрий </w:t>
            </w:r>
            <w:r w:rsidR="001971DA" w:rsidRPr="002A2BA3">
              <w:t>–</w:t>
            </w:r>
            <w:r w:rsidR="00E94AAF" w:rsidRPr="002A2BA3">
              <w:t xml:space="preserve"> участие</w:t>
            </w:r>
            <w:r w:rsidR="001971DA" w:rsidRPr="002A2BA3">
              <w:t xml:space="preserve"> (4 место)</w:t>
            </w:r>
            <w:r w:rsidR="000E2C05" w:rsidRPr="002A2BA3">
              <w:t xml:space="preserve"> (ГС-15(9))</w:t>
            </w:r>
          </w:p>
        </w:tc>
      </w:tr>
      <w:tr w:rsidR="002A2BA3" w:rsidRPr="002A2BA3" w:rsidTr="003A68F1">
        <w:tc>
          <w:tcPr>
            <w:tcW w:w="671" w:type="dxa"/>
          </w:tcPr>
          <w:p w:rsidR="00174C9E" w:rsidRPr="002A2BA3" w:rsidRDefault="00174C9E" w:rsidP="007C67D8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4007" w:type="dxa"/>
          </w:tcPr>
          <w:p w:rsidR="006C7D85" w:rsidRPr="002A2BA3" w:rsidRDefault="006C7D85" w:rsidP="007C67D8">
            <w:pPr>
              <w:pStyle w:val="aa"/>
              <w:spacing w:after="0"/>
            </w:pPr>
            <w:r w:rsidRPr="002A2BA3">
              <w:t>Краевая научно-практическая конференция «Проект Россия: проблемы и решения»</w:t>
            </w:r>
          </w:p>
          <w:p w:rsidR="00174C9E" w:rsidRPr="002A2BA3" w:rsidRDefault="00174C9E" w:rsidP="007C67D8">
            <w:pPr>
              <w:pStyle w:val="aa"/>
              <w:spacing w:after="0"/>
            </w:pPr>
            <w:r w:rsidRPr="002A2BA3">
              <w:lastRenderedPageBreak/>
              <w:t xml:space="preserve"> НИУ ВШЭ</w:t>
            </w:r>
            <w:r w:rsidR="006C7D85" w:rsidRPr="002A2BA3">
              <w:t>-Пермь</w:t>
            </w:r>
          </w:p>
        </w:tc>
        <w:tc>
          <w:tcPr>
            <w:tcW w:w="1418" w:type="dxa"/>
          </w:tcPr>
          <w:p w:rsidR="00174C9E" w:rsidRPr="002A2BA3" w:rsidRDefault="006C7D10" w:rsidP="007C67D8">
            <w:r w:rsidRPr="002A2BA3">
              <w:lastRenderedPageBreak/>
              <w:t>25 марта 2018 г.</w:t>
            </w:r>
          </w:p>
        </w:tc>
        <w:tc>
          <w:tcPr>
            <w:tcW w:w="4252" w:type="dxa"/>
          </w:tcPr>
          <w:p w:rsidR="00174C9E" w:rsidRPr="002A2BA3" w:rsidRDefault="00174C9E" w:rsidP="00FA166D">
            <w:r w:rsidRPr="002A2BA3">
              <w:t xml:space="preserve">Даниленко Алина </w:t>
            </w:r>
            <w:r w:rsidR="006C7D85" w:rsidRPr="002A2BA3">
              <w:t>– 1 место</w:t>
            </w:r>
            <w:r w:rsidR="000E2C05" w:rsidRPr="002A2BA3">
              <w:t xml:space="preserve"> (Т-15(9))</w:t>
            </w:r>
          </w:p>
        </w:tc>
      </w:tr>
      <w:tr w:rsidR="002A2BA3" w:rsidRPr="002A2BA3" w:rsidTr="003A68F1">
        <w:tc>
          <w:tcPr>
            <w:tcW w:w="671" w:type="dxa"/>
          </w:tcPr>
          <w:p w:rsidR="00174C9E" w:rsidRPr="002A2BA3" w:rsidRDefault="00174C9E" w:rsidP="007C67D8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4007" w:type="dxa"/>
          </w:tcPr>
          <w:p w:rsidR="00174C9E" w:rsidRPr="002A2BA3" w:rsidRDefault="00174C9E" w:rsidP="007C67D8">
            <w:pPr>
              <w:pStyle w:val="aa"/>
              <w:spacing w:after="0"/>
            </w:pPr>
            <w:r w:rsidRPr="002A2BA3">
              <w:t>Олимпиада «Вектор развития» «Коммерция»</w:t>
            </w:r>
          </w:p>
        </w:tc>
        <w:tc>
          <w:tcPr>
            <w:tcW w:w="1418" w:type="dxa"/>
          </w:tcPr>
          <w:p w:rsidR="00174C9E" w:rsidRPr="002A2BA3" w:rsidRDefault="006C7D10" w:rsidP="007C67D8">
            <w:r w:rsidRPr="002A2BA3">
              <w:t>12 марта 2018</w:t>
            </w:r>
          </w:p>
        </w:tc>
        <w:tc>
          <w:tcPr>
            <w:tcW w:w="4252" w:type="dxa"/>
          </w:tcPr>
          <w:p w:rsidR="00174C9E" w:rsidRPr="002A2BA3" w:rsidRDefault="00174C9E" w:rsidP="00FA166D">
            <w:r w:rsidRPr="002A2BA3">
              <w:t xml:space="preserve">Редькина Анастасия </w:t>
            </w:r>
            <w:r w:rsidR="006C7D85" w:rsidRPr="002A2BA3">
              <w:t>– 1 место</w:t>
            </w:r>
            <w:r w:rsidR="000E2C05" w:rsidRPr="002A2BA3">
              <w:t xml:space="preserve"> (К-15(9))</w:t>
            </w:r>
          </w:p>
        </w:tc>
      </w:tr>
      <w:tr w:rsidR="002A2BA3" w:rsidRPr="002A2BA3" w:rsidTr="003A68F1">
        <w:tc>
          <w:tcPr>
            <w:tcW w:w="671" w:type="dxa"/>
          </w:tcPr>
          <w:p w:rsidR="00EB65C2" w:rsidRPr="002A2BA3" w:rsidRDefault="00EB65C2" w:rsidP="007C67D8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4007" w:type="dxa"/>
          </w:tcPr>
          <w:p w:rsidR="00EB65C2" w:rsidRPr="002A2BA3" w:rsidRDefault="00EB65C2" w:rsidP="00EB65C2">
            <w:pPr>
              <w:pStyle w:val="aa"/>
              <w:spacing w:after="0"/>
            </w:pPr>
            <w:r w:rsidRPr="002A2BA3">
              <w:t>Олимпиада «Вектор развития» «Основы товароведения»</w:t>
            </w:r>
          </w:p>
        </w:tc>
        <w:tc>
          <w:tcPr>
            <w:tcW w:w="1418" w:type="dxa"/>
          </w:tcPr>
          <w:p w:rsidR="00EB65C2" w:rsidRPr="002A2BA3" w:rsidRDefault="006C7D10" w:rsidP="007C67D8">
            <w:r w:rsidRPr="002A2BA3">
              <w:t>19 марта 2018 г.</w:t>
            </w:r>
          </w:p>
        </w:tc>
        <w:tc>
          <w:tcPr>
            <w:tcW w:w="4252" w:type="dxa"/>
          </w:tcPr>
          <w:p w:rsidR="00EB65C2" w:rsidRPr="002A2BA3" w:rsidRDefault="00EB65C2" w:rsidP="00FA166D">
            <w:r w:rsidRPr="002A2BA3">
              <w:t>Редькина Анастасия – 2 место</w:t>
            </w:r>
            <w:r w:rsidR="000E2C05" w:rsidRPr="002A2BA3">
              <w:t xml:space="preserve"> (К-15(9))</w:t>
            </w:r>
          </w:p>
        </w:tc>
      </w:tr>
      <w:tr w:rsidR="002A2BA3" w:rsidRPr="002A2BA3" w:rsidTr="003A68F1">
        <w:tc>
          <w:tcPr>
            <w:tcW w:w="671" w:type="dxa"/>
          </w:tcPr>
          <w:p w:rsidR="00A767BD" w:rsidRPr="002A2BA3" w:rsidRDefault="00A767BD" w:rsidP="007C67D8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4007" w:type="dxa"/>
          </w:tcPr>
          <w:p w:rsidR="00A767BD" w:rsidRPr="002A2BA3" w:rsidRDefault="00A767BD" w:rsidP="007C67D8">
            <w:pPr>
              <w:pStyle w:val="aa"/>
              <w:spacing w:after="0"/>
            </w:pPr>
            <w:r w:rsidRPr="002A2BA3">
              <w:rPr>
                <w:lang w:val="en-US"/>
              </w:rPr>
              <w:t>I</w:t>
            </w:r>
            <w:r w:rsidRPr="002A2BA3">
              <w:t xml:space="preserve"> этап </w:t>
            </w:r>
            <w:r w:rsidRPr="002A2BA3">
              <w:rPr>
                <w:lang w:val="en-US"/>
              </w:rPr>
              <w:t>XVI</w:t>
            </w:r>
            <w:r w:rsidRPr="002A2BA3">
              <w:t xml:space="preserve"> Международной Олимпиады по основам наук по предмету «Обществознание»</w:t>
            </w:r>
          </w:p>
        </w:tc>
        <w:tc>
          <w:tcPr>
            <w:tcW w:w="1418" w:type="dxa"/>
          </w:tcPr>
          <w:p w:rsidR="00A767BD" w:rsidRPr="002A2BA3" w:rsidRDefault="006C7D10" w:rsidP="007C67D8">
            <w:r w:rsidRPr="002A2BA3">
              <w:t>март 2018</w:t>
            </w:r>
          </w:p>
        </w:tc>
        <w:tc>
          <w:tcPr>
            <w:tcW w:w="4252" w:type="dxa"/>
          </w:tcPr>
          <w:p w:rsidR="00FA166D" w:rsidRPr="002A2BA3" w:rsidRDefault="00FA166D" w:rsidP="00A767BD"/>
          <w:p w:rsidR="008275B0" w:rsidRPr="002A2BA3" w:rsidRDefault="008275B0" w:rsidP="00A767BD">
            <w:r w:rsidRPr="002A2BA3">
              <w:t>Белобородова Татьяна</w:t>
            </w:r>
            <w:r w:rsidR="000E2C05" w:rsidRPr="002A2BA3">
              <w:t xml:space="preserve"> (ПСО1-17(9))</w:t>
            </w:r>
          </w:p>
          <w:p w:rsidR="008275B0" w:rsidRPr="002A2BA3" w:rsidRDefault="008275B0" w:rsidP="00A767BD">
            <w:r w:rsidRPr="002A2BA3">
              <w:t>Вяткин Илья</w:t>
            </w:r>
            <w:r w:rsidR="000E2C05" w:rsidRPr="002A2BA3">
              <w:t xml:space="preserve"> (Р-17(9))</w:t>
            </w:r>
          </w:p>
          <w:p w:rsidR="008275B0" w:rsidRPr="002A2BA3" w:rsidRDefault="008275B0" w:rsidP="007C67D8">
            <w:proofErr w:type="spellStart"/>
            <w:r w:rsidRPr="002A2BA3">
              <w:t>Гакашин</w:t>
            </w:r>
            <w:proofErr w:type="spellEnd"/>
            <w:r w:rsidRPr="002A2BA3">
              <w:t xml:space="preserve"> Эльмир</w:t>
            </w:r>
            <w:r w:rsidR="00710444" w:rsidRPr="002A2BA3">
              <w:t xml:space="preserve"> (БД2-17(9))</w:t>
            </w:r>
          </w:p>
          <w:p w:rsidR="008275B0" w:rsidRPr="002A2BA3" w:rsidRDefault="008275B0" w:rsidP="007C67D8">
            <w:proofErr w:type="spellStart"/>
            <w:r w:rsidRPr="002A2BA3">
              <w:t>Зенина</w:t>
            </w:r>
            <w:proofErr w:type="spellEnd"/>
            <w:r w:rsidRPr="002A2BA3">
              <w:t xml:space="preserve"> Кристина</w:t>
            </w:r>
            <w:r w:rsidR="00710444" w:rsidRPr="002A2BA3">
              <w:t xml:space="preserve"> (ПСО2-17(9))</w:t>
            </w:r>
          </w:p>
          <w:p w:rsidR="008275B0" w:rsidRPr="002A2BA3" w:rsidRDefault="008275B0" w:rsidP="00A767BD">
            <w:r w:rsidRPr="002A2BA3">
              <w:t>Калашникова Анастасия</w:t>
            </w:r>
            <w:r w:rsidR="00710444" w:rsidRPr="002A2BA3">
              <w:t xml:space="preserve"> (БУ17-(9))</w:t>
            </w:r>
          </w:p>
          <w:p w:rsidR="008275B0" w:rsidRPr="002A2BA3" w:rsidRDefault="008275B0" w:rsidP="00A767BD">
            <w:r w:rsidRPr="002A2BA3">
              <w:t>Катаева Ксения</w:t>
            </w:r>
            <w:r w:rsidR="00710444" w:rsidRPr="002A2BA3">
              <w:t xml:space="preserve"> (Бу-17(9))</w:t>
            </w:r>
          </w:p>
          <w:p w:rsidR="008275B0" w:rsidRPr="002A2BA3" w:rsidRDefault="008275B0" w:rsidP="00A767BD">
            <w:proofErr w:type="spellStart"/>
            <w:r w:rsidRPr="002A2BA3">
              <w:t>Мажухно</w:t>
            </w:r>
            <w:proofErr w:type="spellEnd"/>
            <w:r w:rsidRPr="002A2BA3">
              <w:t xml:space="preserve"> Алена Владимировна </w:t>
            </w:r>
            <w:r w:rsidR="00710444" w:rsidRPr="002A2BA3">
              <w:t>(ПСО2-17(9))</w:t>
            </w:r>
          </w:p>
          <w:p w:rsidR="008275B0" w:rsidRPr="002A2BA3" w:rsidRDefault="008275B0" w:rsidP="007C67D8">
            <w:proofErr w:type="spellStart"/>
            <w:r w:rsidRPr="002A2BA3">
              <w:t>Момот</w:t>
            </w:r>
            <w:proofErr w:type="spellEnd"/>
            <w:r w:rsidRPr="002A2BA3">
              <w:t xml:space="preserve"> Валентина</w:t>
            </w:r>
            <w:r w:rsidR="00710444" w:rsidRPr="002A2BA3">
              <w:t xml:space="preserve"> (ПСО2-17(9))</w:t>
            </w:r>
          </w:p>
          <w:p w:rsidR="008275B0" w:rsidRPr="002A2BA3" w:rsidRDefault="008275B0" w:rsidP="00A767BD">
            <w:r w:rsidRPr="002A2BA3">
              <w:t>Соколова Анастасия</w:t>
            </w:r>
            <w:r w:rsidR="00710444" w:rsidRPr="002A2BA3">
              <w:t xml:space="preserve"> (ПСО2-17(9))</w:t>
            </w:r>
          </w:p>
          <w:p w:rsidR="008275B0" w:rsidRPr="002A2BA3" w:rsidRDefault="008275B0" w:rsidP="00A767BD">
            <w:r w:rsidRPr="002A2BA3">
              <w:t>Тележников Александр</w:t>
            </w:r>
            <w:r w:rsidR="00710444" w:rsidRPr="002A2BA3">
              <w:t xml:space="preserve"> (БД1-17(9))</w:t>
            </w:r>
          </w:p>
          <w:p w:rsidR="008275B0" w:rsidRPr="002A2BA3" w:rsidRDefault="008275B0" w:rsidP="007C67D8">
            <w:proofErr w:type="spellStart"/>
            <w:r w:rsidRPr="002A2BA3">
              <w:t>Ханова</w:t>
            </w:r>
            <w:proofErr w:type="spellEnd"/>
            <w:r w:rsidRPr="002A2BA3">
              <w:t xml:space="preserve"> </w:t>
            </w:r>
            <w:proofErr w:type="spellStart"/>
            <w:r w:rsidRPr="002A2BA3">
              <w:t>Юлиса</w:t>
            </w:r>
            <w:proofErr w:type="spellEnd"/>
            <w:r w:rsidR="00710444" w:rsidRPr="002A2BA3">
              <w:t xml:space="preserve"> (БД2-17(9))</w:t>
            </w:r>
          </w:p>
          <w:p w:rsidR="008275B0" w:rsidRPr="002A2BA3" w:rsidRDefault="008275B0" w:rsidP="00A767BD">
            <w:r w:rsidRPr="002A2BA3">
              <w:t>Чочиева Мария</w:t>
            </w:r>
            <w:r w:rsidR="00710444" w:rsidRPr="002A2BA3">
              <w:t xml:space="preserve"> (ПСО2-17(9))</w:t>
            </w:r>
          </w:p>
          <w:p w:rsidR="00A767BD" w:rsidRPr="002A2BA3" w:rsidRDefault="008275B0" w:rsidP="00710444">
            <w:r w:rsidRPr="002A2BA3">
              <w:t>Шп</w:t>
            </w:r>
            <w:r w:rsidR="00710444" w:rsidRPr="002A2BA3">
              <w:t>о</w:t>
            </w:r>
            <w:r w:rsidRPr="002A2BA3">
              <w:t xml:space="preserve">лянский Даниил </w:t>
            </w:r>
            <w:r w:rsidR="00710444" w:rsidRPr="002A2BA3">
              <w:t>(Р-17(9))</w:t>
            </w:r>
          </w:p>
        </w:tc>
      </w:tr>
      <w:tr w:rsidR="002A2BA3" w:rsidRPr="002A2BA3" w:rsidTr="003A68F1">
        <w:tc>
          <w:tcPr>
            <w:tcW w:w="671" w:type="dxa"/>
          </w:tcPr>
          <w:p w:rsidR="00A767BD" w:rsidRPr="002A2BA3" w:rsidRDefault="00A767BD" w:rsidP="007C67D8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4007" w:type="dxa"/>
          </w:tcPr>
          <w:p w:rsidR="00A767BD" w:rsidRPr="002A2BA3" w:rsidRDefault="00A767BD" w:rsidP="00A767BD">
            <w:pPr>
              <w:pStyle w:val="aa"/>
              <w:spacing w:after="0"/>
            </w:pPr>
            <w:r w:rsidRPr="002A2BA3">
              <w:rPr>
                <w:lang w:val="en-US"/>
              </w:rPr>
              <w:t>II</w:t>
            </w:r>
            <w:r w:rsidRPr="002A2BA3">
              <w:t xml:space="preserve"> этап </w:t>
            </w:r>
            <w:r w:rsidRPr="002A2BA3">
              <w:rPr>
                <w:lang w:val="en-US"/>
              </w:rPr>
              <w:t>XVI</w:t>
            </w:r>
            <w:r w:rsidRPr="002A2BA3">
              <w:t xml:space="preserve"> Международной Олимпиады по основам наук по предмету «Обществознание»</w:t>
            </w:r>
          </w:p>
        </w:tc>
        <w:tc>
          <w:tcPr>
            <w:tcW w:w="1418" w:type="dxa"/>
          </w:tcPr>
          <w:p w:rsidR="00A767BD" w:rsidRPr="002A2BA3" w:rsidRDefault="006C7D10" w:rsidP="007C67D8">
            <w:r w:rsidRPr="002A2BA3">
              <w:t>март 2018</w:t>
            </w:r>
          </w:p>
        </w:tc>
        <w:tc>
          <w:tcPr>
            <w:tcW w:w="4252" w:type="dxa"/>
          </w:tcPr>
          <w:p w:rsidR="001971DA" w:rsidRPr="002A2BA3" w:rsidRDefault="001971DA" w:rsidP="00A767BD">
            <w:proofErr w:type="spellStart"/>
            <w:r w:rsidRPr="002A2BA3">
              <w:t>Ханова</w:t>
            </w:r>
            <w:proofErr w:type="spellEnd"/>
            <w:r w:rsidRPr="002A2BA3">
              <w:t xml:space="preserve"> </w:t>
            </w:r>
            <w:proofErr w:type="spellStart"/>
            <w:r w:rsidRPr="002A2BA3">
              <w:t>Юлиса</w:t>
            </w:r>
            <w:proofErr w:type="spellEnd"/>
            <w:r w:rsidRPr="002A2BA3">
              <w:t xml:space="preserve"> </w:t>
            </w:r>
            <w:proofErr w:type="spellStart"/>
            <w:r w:rsidRPr="002A2BA3">
              <w:t>Адлерован</w:t>
            </w:r>
            <w:proofErr w:type="spellEnd"/>
            <w:r w:rsidRPr="002A2BA3">
              <w:t xml:space="preserve"> – первая</w:t>
            </w:r>
            <w:r w:rsidR="008F1B5E" w:rsidRPr="002A2BA3">
              <w:t xml:space="preserve"> (БД2-17(9))</w:t>
            </w:r>
          </w:p>
          <w:p w:rsidR="001971DA" w:rsidRPr="002A2BA3" w:rsidRDefault="001971DA" w:rsidP="001971DA">
            <w:r w:rsidRPr="002A2BA3">
              <w:t>Тележников Александр Сергеевич – первая</w:t>
            </w:r>
            <w:r w:rsidR="008F1B5E" w:rsidRPr="002A2BA3">
              <w:t xml:space="preserve"> (БД1-17(9))</w:t>
            </w:r>
          </w:p>
          <w:p w:rsidR="001971DA" w:rsidRPr="002A2BA3" w:rsidRDefault="001971DA" w:rsidP="00A767BD">
            <w:r w:rsidRPr="002A2BA3">
              <w:t>Чочиева Мария Альбертовна – первая</w:t>
            </w:r>
            <w:r w:rsidR="008F1B5E" w:rsidRPr="002A2BA3">
              <w:t xml:space="preserve"> (ПСО2-17(9))</w:t>
            </w:r>
          </w:p>
          <w:p w:rsidR="001971DA" w:rsidRPr="002A2BA3" w:rsidRDefault="001971DA" w:rsidP="00A767BD">
            <w:proofErr w:type="spellStart"/>
            <w:r w:rsidRPr="002A2BA3">
              <w:t>Гакашин</w:t>
            </w:r>
            <w:proofErr w:type="spellEnd"/>
            <w:r w:rsidRPr="002A2BA3">
              <w:t xml:space="preserve"> Эльмир </w:t>
            </w:r>
            <w:proofErr w:type="spellStart"/>
            <w:r w:rsidRPr="002A2BA3">
              <w:t>Рафаэлевич</w:t>
            </w:r>
            <w:proofErr w:type="spellEnd"/>
            <w:r w:rsidRPr="002A2BA3">
              <w:t xml:space="preserve"> – первая</w:t>
            </w:r>
            <w:r w:rsidR="008F1B5E" w:rsidRPr="002A2BA3">
              <w:t xml:space="preserve"> (БД2-17(9))</w:t>
            </w:r>
          </w:p>
          <w:p w:rsidR="008275B0" w:rsidRPr="002A2BA3" w:rsidRDefault="008275B0" w:rsidP="00A767BD">
            <w:r w:rsidRPr="002A2BA3">
              <w:t>Калашникова Анастасия -  первая</w:t>
            </w:r>
            <w:r w:rsidR="008F1B5E" w:rsidRPr="002A2BA3">
              <w:t xml:space="preserve"> (БУ-17(9))</w:t>
            </w:r>
          </w:p>
          <w:p w:rsidR="00A767BD" w:rsidRPr="002A2BA3" w:rsidRDefault="00A767BD" w:rsidP="00A767BD">
            <w:r w:rsidRPr="002A2BA3">
              <w:t>Шп</w:t>
            </w:r>
            <w:r w:rsidR="008F1B5E" w:rsidRPr="002A2BA3">
              <w:t>о</w:t>
            </w:r>
            <w:r w:rsidRPr="002A2BA3">
              <w:t>лянский Даниил Александрович – вторая</w:t>
            </w:r>
            <w:r w:rsidR="008F1B5E" w:rsidRPr="002A2BA3">
              <w:t xml:space="preserve"> (Р-17(9))</w:t>
            </w:r>
          </w:p>
          <w:p w:rsidR="00A767BD" w:rsidRPr="002A2BA3" w:rsidRDefault="00A767BD" w:rsidP="00A767BD">
            <w:proofErr w:type="spellStart"/>
            <w:r w:rsidRPr="002A2BA3">
              <w:t>Зенина</w:t>
            </w:r>
            <w:proofErr w:type="spellEnd"/>
            <w:r w:rsidRPr="002A2BA3">
              <w:t xml:space="preserve"> Кристина Вит</w:t>
            </w:r>
            <w:r w:rsidR="008275B0" w:rsidRPr="002A2BA3">
              <w:t>а</w:t>
            </w:r>
            <w:r w:rsidRPr="002A2BA3">
              <w:t>льевна – вторая</w:t>
            </w:r>
            <w:r w:rsidR="00C1594C" w:rsidRPr="002A2BA3">
              <w:t xml:space="preserve"> (ПСО2-17(9))</w:t>
            </w:r>
          </w:p>
          <w:p w:rsidR="00A767BD" w:rsidRPr="002A2BA3" w:rsidRDefault="00A767BD" w:rsidP="00A767BD">
            <w:proofErr w:type="spellStart"/>
            <w:r w:rsidRPr="002A2BA3">
              <w:t>Мажухно</w:t>
            </w:r>
            <w:proofErr w:type="spellEnd"/>
            <w:r w:rsidRPr="002A2BA3">
              <w:t xml:space="preserve"> Алена Владимировна – втора</w:t>
            </w:r>
            <w:proofErr w:type="gramStart"/>
            <w:r w:rsidRPr="002A2BA3">
              <w:t>я</w:t>
            </w:r>
            <w:r w:rsidR="00C1594C" w:rsidRPr="002A2BA3">
              <w:t>(</w:t>
            </w:r>
            <w:proofErr w:type="gramEnd"/>
            <w:r w:rsidR="00C1594C" w:rsidRPr="002A2BA3">
              <w:t>ПСО2-17(9))</w:t>
            </w:r>
          </w:p>
          <w:p w:rsidR="00A767BD" w:rsidRPr="002A2BA3" w:rsidRDefault="00A767BD" w:rsidP="001971DA">
            <w:proofErr w:type="spellStart"/>
            <w:r w:rsidRPr="002A2BA3">
              <w:t>Момот</w:t>
            </w:r>
            <w:proofErr w:type="spellEnd"/>
            <w:r w:rsidRPr="002A2BA3">
              <w:t xml:space="preserve"> Валентина – вторая</w:t>
            </w:r>
            <w:r w:rsidR="00C1594C" w:rsidRPr="002A2BA3">
              <w:t xml:space="preserve"> (ПСО2-17(9))</w:t>
            </w:r>
          </w:p>
        </w:tc>
      </w:tr>
      <w:tr w:rsidR="002A2BA3" w:rsidRPr="002A2BA3" w:rsidTr="003A68F1">
        <w:tc>
          <w:tcPr>
            <w:tcW w:w="671" w:type="dxa"/>
          </w:tcPr>
          <w:p w:rsidR="0097581D" w:rsidRPr="002A2BA3" w:rsidRDefault="0097581D" w:rsidP="007C67D8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4007" w:type="dxa"/>
          </w:tcPr>
          <w:p w:rsidR="0097581D" w:rsidRPr="002A2BA3" w:rsidRDefault="0097581D" w:rsidP="00A767BD">
            <w:pPr>
              <w:pStyle w:val="aa"/>
              <w:spacing w:after="0"/>
            </w:pPr>
            <w:r w:rsidRPr="002A2BA3">
              <w:rPr>
                <w:lang w:val="en-US"/>
              </w:rPr>
              <w:t>III</w:t>
            </w:r>
            <w:r w:rsidRPr="002A2BA3">
              <w:t xml:space="preserve"> этап </w:t>
            </w:r>
            <w:r w:rsidRPr="002A2BA3">
              <w:rPr>
                <w:lang w:val="en-US"/>
              </w:rPr>
              <w:t>XVI</w:t>
            </w:r>
            <w:r w:rsidRPr="002A2BA3">
              <w:t xml:space="preserve"> Международной Олимпиады по основам наук по предмету «Обществознание»</w:t>
            </w:r>
          </w:p>
        </w:tc>
        <w:tc>
          <w:tcPr>
            <w:tcW w:w="1418" w:type="dxa"/>
          </w:tcPr>
          <w:p w:rsidR="0097581D" w:rsidRPr="002A2BA3" w:rsidRDefault="006C7D10" w:rsidP="007C67D8">
            <w:r w:rsidRPr="002A2BA3">
              <w:t>март 2018</w:t>
            </w:r>
          </w:p>
        </w:tc>
        <w:tc>
          <w:tcPr>
            <w:tcW w:w="4252" w:type="dxa"/>
          </w:tcPr>
          <w:p w:rsidR="00C236F4" w:rsidRPr="002A2BA3" w:rsidRDefault="00C236F4" w:rsidP="00C236F4">
            <w:r w:rsidRPr="002A2BA3">
              <w:t>дипломы 2 степени «За решение трудных задач»</w:t>
            </w:r>
            <w:r w:rsidR="00CD1FA0" w:rsidRPr="002A2BA3">
              <w:t>:</w:t>
            </w:r>
            <w:r w:rsidRPr="002A2BA3">
              <w:t xml:space="preserve"> </w:t>
            </w:r>
          </w:p>
          <w:p w:rsidR="00C236F4" w:rsidRPr="002A2BA3" w:rsidRDefault="00C236F4" w:rsidP="00C236F4">
            <w:proofErr w:type="spellStart"/>
            <w:r w:rsidRPr="002A2BA3">
              <w:t>Ханова</w:t>
            </w:r>
            <w:proofErr w:type="spellEnd"/>
            <w:r w:rsidRPr="002A2BA3">
              <w:t xml:space="preserve"> </w:t>
            </w:r>
            <w:proofErr w:type="spellStart"/>
            <w:r w:rsidRPr="002A2BA3">
              <w:t>Юлиса</w:t>
            </w:r>
            <w:proofErr w:type="spellEnd"/>
            <w:r w:rsidRPr="002A2BA3">
              <w:t xml:space="preserve"> </w:t>
            </w:r>
            <w:r w:rsidR="00C1594C" w:rsidRPr="002A2BA3">
              <w:t>(БД2-17(9))</w:t>
            </w:r>
          </w:p>
          <w:p w:rsidR="00C236F4" w:rsidRPr="002A2BA3" w:rsidRDefault="00C236F4" w:rsidP="00C236F4">
            <w:proofErr w:type="spellStart"/>
            <w:r w:rsidRPr="002A2BA3">
              <w:t>Гакашин</w:t>
            </w:r>
            <w:proofErr w:type="spellEnd"/>
            <w:r w:rsidRPr="002A2BA3">
              <w:t xml:space="preserve"> Эльмир </w:t>
            </w:r>
            <w:r w:rsidR="00C1594C" w:rsidRPr="002A2BA3">
              <w:t>(БД2-17(9))</w:t>
            </w:r>
          </w:p>
          <w:p w:rsidR="00C236F4" w:rsidRPr="002A2BA3" w:rsidRDefault="00C236F4" w:rsidP="00C236F4">
            <w:r w:rsidRPr="002A2BA3">
              <w:t xml:space="preserve">Калашникова Анастасия </w:t>
            </w:r>
            <w:r w:rsidR="00C1594C" w:rsidRPr="002A2BA3">
              <w:t>(БУ-17(9))</w:t>
            </w:r>
          </w:p>
          <w:p w:rsidR="0097581D" w:rsidRPr="002A2BA3" w:rsidRDefault="00C236F4" w:rsidP="00CD1FA0">
            <w:r w:rsidRPr="002A2BA3">
              <w:t xml:space="preserve">Тележников Александр </w:t>
            </w:r>
            <w:r w:rsidR="00C1594C" w:rsidRPr="002A2BA3">
              <w:t>(БД1-17(9))</w:t>
            </w:r>
          </w:p>
        </w:tc>
      </w:tr>
      <w:tr w:rsidR="002A2BA3" w:rsidRPr="002A2BA3" w:rsidTr="003A68F1">
        <w:tc>
          <w:tcPr>
            <w:tcW w:w="671" w:type="dxa"/>
          </w:tcPr>
          <w:p w:rsidR="00A767BD" w:rsidRPr="002A2BA3" w:rsidRDefault="00A767BD" w:rsidP="007C67D8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4007" w:type="dxa"/>
          </w:tcPr>
          <w:p w:rsidR="00A767BD" w:rsidRPr="002A2BA3" w:rsidRDefault="00A767BD" w:rsidP="001E787D">
            <w:r w:rsidRPr="002A2BA3">
              <w:t xml:space="preserve">Соревнования по информационной безопасности QCTF </w:t>
            </w:r>
            <w:proofErr w:type="spellStart"/>
            <w:r w:rsidRPr="002A2BA3">
              <w:t>Starter</w:t>
            </w:r>
            <w:proofErr w:type="spellEnd"/>
            <w:r w:rsidRPr="002A2BA3">
              <w:t xml:space="preserve"> – 2018 </w:t>
            </w:r>
          </w:p>
          <w:p w:rsidR="00A767BD" w:rsidRPr="002A2BA3" w:rsidRDefault="00A767BD" w:rsidP="001E787D">
            <w:r w:rsidRPr="002A2BA3">
              <w:t xml:space="preserve">организатор - группа </w:t>
            </w:r>
            <w:proofErr w:type="spellStart"/>
            <w:r w:rsidRPr="002A2BA3">
              <w:t>Хакердом</w:t>
            </w:r>
            <w:proofErr w:type="spellEnd"/>
          </w:p>
        </w:tc>
        <w:tc>
          <w:tcPr>
            <w:tcW w:w="1418" w:type="dxa"/>
          </w:tcPr>
          <w:p w:rsidR="00A767BD" w:rsidRPr="002A2BA3" w:rsidRDefault="006C7D10" w:rsidP="007C67D8">
            <w:r w:rsidRPr="002A2BA3">
              <w:t>25.02.2018</w:t>
            </w:r>
          </w:p>
        </w:tc>
        <w:tc>
          <w:tcPr>
            <w:tcW w:w="4252" w:type="dxa"/>
          </w:tcPr>
          <w:p w:rsidR="00A767BD" w:rsidRPr="002A2BA3" w:rsidRDefault="00A767BD" w:rsidP="007C67D8">
            <w:r w:rsidRPr="002A2BA3">
              <w:t>Участники:</w:t>
            </w:r>
          </w:p>
          <w:p w:rsidR="00A767BD" w:rsidRPr="002A2BA3" w:rsidRDefault="00A767BD" w:rsidP="007C67D8">
            <w:r w:rsidRPr="002A2BA3">
              <w:t xml:space="preserve">Анастасия Метелкина </w:t>
            </w:r>
            <w:r w:rsidR="00C1594C" w:rsidRPr="002A2BA3">
              <w:t>(ПИ-15(9))</w:t>
            </w:r>
          </w:p>
          <w:p w:rsidR="00A767BD" w:rsidRPr="002A2BA3" w:rsidRDefault="00A767BD" w:rsidP="007C67D8">
            <w:r w:rsidRPr="002A2BA3">
              <w:t xml:space="preserve">Влад Зверев </w:t>
            </w:r>
            <w:r w:rsidR="00C1594C" w:rsidRPr="002A2BA3">
              <w:t>(ПИ-15(9))</w:t>
            </w:r>
          </w:p>
          <w:p w:rsidR="00A767BD" w:rsidRPr="002A2BA3" w:rsidRDefault="00A767BD" w:rsidP="003D78B0">
            <w:r w:rsidRPr="002A2BA3">
              <w:t xml:space="preserve">Роман Мороз </w:t>
            </w:r>
            <w:r w:rsidR="00C1594C" w:rsidRPr="002A2BA3">
              <w:t>(ПИ-16)</w:t>
            </w:r>
          </w:p>
          <w:p w:rsidR="00A767BD" w:rsidRPr="002A2BA3" w:rsidRDefault="00A767BD" w:rsidP="003D78B0">
            <w:r w:rsidRPr="002A2BA3">
              <w:t>Влад Егоров</w:t>
            </w:r>
            <w:r w:rsidR="00C1594C" w:rsidRPr="002A2BA3">
              <w:t xml:space="preserve"> (ПИ-17)</w:t>
            </w:r>
          </w:p>
        </w:tc>
      </w:tr>
      <w:tr w:rsidR="002A2BA3" w:rsidRPr="002A2BA3" w:rsidTr="003A68F1">
        <w:tc>
          <w:tcPr>
            <w:tcW w:w="671" w:type="dxa"/>
          </w:tcPr>
          <w:p w:rsidR="0097581D" w:rsidRPr="002A2BA3" w:rsidRDefault="0097581D" w:rsidP="007C67D8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4007" w:type="dxa"/>
          </w:tcPr>
          <w:p w:rsidR="0097581D" w:rsidRPr="002A2BA3" w:rsidRDefault="0097581D" w:rsidP="001E787D">
            <w:r w:rsidRPr="002A2BA3">
              <w:t>Краевой дистанционный конкурс по документоведению</w:t>
            </w:r>
          </w:p>
        </w:tc>
        <w:tc>
          <w:tcPr>
            <w:tcW w:w="1418" w:type="dxa"/>
          </w:tcPr>
          <w:p w:rsidR="0097581D" w:rsidRPr="002A2BA3" w:rsidRDefault="006C7D10" w:rsidP="007C67D8">
            <w:r w:rsidRPr="002A2BA3">
              <w:t>06 марта 2018 г.</w:t>
            </w:r>
          </w:p>
        </w:tc>
        <w:tc>
          <w:tcPr>
            <w:tcW w:w="4252" w:type="dxa"/>
          </w:tcPr>
          <w:p w:rsidR="0097581D" w:rsidRPr="002A2BA3" w:rsidRDefault="0097581D" w:rsidP="007C67D8">
            <w:r w:rsidRPr="002A2BA3">
              <w:t>Участники:</w:t>
            </w:r>
          </w:p>
          <w:p w:rsidR="0097581D" w:rsidRPr="002A2BA3" w:rsidRDefault="0097581D" w:rsidP="007C67D8">
            <w:r w:rsidRPr="002A2BA3">
              <w:t xml:space="preserve">Шилова Олеся </w:t>
            </w:r>
            <w:r w:rsidR="00B5228A" w:rsidRPr="002A2BA3">
              <w:t>(ДОУ-17(9))</w:t>
            </w:r>
          </w:p>
          <w:p w:rsidR="0097581D" w:rsidRPr="002A2BA3" w:rsidRDefault="0097581D" w:rsidP="007C67D8">
            <w:proofErr w:type="spellStart"/>
            <w:r w:rsidRPr="002A2BA3">
              <w:t>Пикулева</w:t>
            </w:r>
            <w:proofErr w:type="spellEnd"/>
            <w:r w:rsidRPr="002A2BA3">
              <w:t xml:space="preserve"> Ольга </w:t>
            </w:r>
            <w:r w:rsidR="00B5228A" w:rsidRPr="002A2BA3">
              <w:t>(ПСО3-17(9))</w:t>
            </w:r>
          </w:p>
          <w:p w:rsidR="0097581D" w:rsidRPr="002A2BA3" w:rsidRDefault="0097581D" w:rsidP="007C67D8">
            <w:r w:rsidRPr="002A2BA3">
              <w:t xml:space="preserve">Павлухина Дарья </w:t>
            </w:r>
            <w:r w:rsidR="00B5228A" w:rsidRPr="002A2BA3">
              <w:t>(ДОУ17(9))</w:t>
            </w:r>
          </w:p>
          <w:p w:rsidR="0097581D" w:rsidRPr="002A2BA3" w:rsidRDefault="0097581D" w:rsidP="007C67D8">
            <w:proofErr w:type="spellStart"/>
            <w:r w:rsidRPr="002A2BA3">
              <w:t>Норкина</w:t>
            </w:r>
            <w:proofErr w:type="spellEnd"/>
            <w:r w:rsidRPr="002A2BA3">
              <w:t xml:space="preserve"> Екатерина </w:t>
            </w:r>
            <w:r w:rsidR="003F785B" w:rsidRPr="002A2BA3">
              <w:t>(ДОУ-17(9))</w:t>
            </w:r>
          </w:p>
          <w:p w:rsidR="0097581D" w:rsidRPr="002A2BA3" w:rsidRDefault="0097581D" w:rsidP="007C67D8">
            <w:r w:rsidRPr="002A2BA3">
              <w:lastRenderedPageBreak/>
              <w:t xml:space="preserve">Никитина Анжелика </w:t>
            </w:r>
            <w:r w:rsidR="003F785B" w:rsidRPr="002A2BA3">
              <w:t>(ДОУ-17(9))</w:t>
            </w:r>
          </w:p>
          <w:p w:rsidR="0097581D" w:rsidRPr="002A2BA3" w:rsidRDefault="0097581D" w:rsidP="007C67D8">
            <w:proofErr w:type="spellStart"/>
            <w:r w:rsidRPr="002A2BA3">
              <w:t>Насирова</w:t>
            </w:r>
            <w:proofErr w:type="spellEnd"/>
            <w:r w:rsidRPr="002A2BA3">
              <w:t xml:space="preserve"> </w:t>
            </w:r>
            <w:proofErr w:type="spellStart"/>
            <w:r w:rsidRPr="002A2BA3">
              <w:t>Вусала</w:t>
            </w:r>
            <w:proofErr w:type="spellEnd"/>
            <w:r w:rsidRPr="002A2BA3">
              <w:t xml:space="preserve"> </w:t>
            </w:r>
            <w:proofErr w:type="spellStart"/>
            <w:r w:rsidRPr="002A2BA3">
              <w:t>Вугар</w:t>
            </w:r>
            <w:proofErr w:type="spellEnd"/>
            <w:r w:rsidRPr="002A2BA3">
              <w:t xml:space="preserve"> </w:t>
            </w:r>
            <w:proofErr w:type="spellStart"/>
            <w:r w:rsidRPr="002A2BA3">
              <w:t>Кызы</w:t>
            </w:r>
            <w:proofErr w:type="spellEnd"/>
            <w:r w:rsidR="003F785B" w:rsidRPr="002A2BA3">
              <w:t xml:space="preserve"> (ПСО3-17(9))</w:t>
            </w:r>
          </w:p>
          <w:p w:rsidR="0097581D" w:rsidRPr="002A2BA3" w:rsidRDefault="0097581D" w:rsidP="007C67D8">
            <w:r w:rsidRPr="002A2BA3">
              <w:t xml:space="preserve">Мирзоева </w:t>
            </w:r>
            <w:proofErr w:type="spellStart"/>
            <w:r w:rsidRPr="002A2BA3">
              <w:t>Насиба</w:t>
            </w:r>
            <w:proofErr w:type="spellEnd"/>
            <w:r w:rsidRPr="002A2BA3">
              <w:t xml:space="preserve"> </w:t>
            </w:r>
            <w:r w:rsidR="003F785B" w:rsidRPr="002A2BA3">
              <w:t>(ПСО3-17(9))</w:t>
            </w:r>
          </w:p>
          <w:p w:rsidR="0097581D" w:rsidRPr="002A2BA3" w:rsidRDefault="0097581D" w:rsidP="007C67D8">
            <w:r w:rsidRPr="002A2BA3">
              <w:t xml:space="preserve">Мирзоева </w:t>
            </w:r>
            <w:proofErr w:type="spellStart"/>
            <w:r w:rsidRPr="002A2BA3">
              <w:t>Гулноз</w:t>
            </w:r>
            <w:proofErr w:type="spellEnd"/>
            <w:r w:rsidRPr="002A2BA3">
              <w:t xml:space="preserve"> </w:t>
            </w:r>
            <w:r w:rsidR="003F785B" w:rsidRPr="002A2BA3">
              <w:t>(ПСО3-17(9))</w:t>
            </w:r>
          </w:p>
          <w:p w:rsidR="0097581D" w:rsidRPr="002A2BA3" w:rsidRDefault="0097581D" w:rsidP="007C67D8">
            <w:proofErr w:type="spellStart"/>
            <w:r w:rsidRPr="002A2BA3">
              <w:t>Гилева</w:t>
            </w:r>
            <w:proofErr w:type="spellEnd"/>
            <w:r w:rsidRPr="002A2BA3">
              <w:t xml:space="preserve"> Наталья </w:t>
            </w:r>
            <w:r w:rsidR="003F785B" w:rsidRPr="002A2BA3">
              <w:t>(ДОУ-17(9))</w:t>
            </w:r>
          </w:p>
          <w:p w:rsidR="0097581D" w:rsidRPr="002A2BA3" w:rsidRDefault="0097581D" w:rsidP="0097581D">
            <w:proofErr w:type="spellStart"/>
            <w:r w:rsidRPr="002A2BA3">
              <w:t>Вахитов</w:t>
            </w:r>
            <w:proofErr w:type="spellEnd"/>
            <w:r w:rsidRPr="002A2BA3">
              <w:t xml:space="preserve"> Эмиль </w:t>
            </w:r>
            <w:r w:rsidR="003F785B" w:rsidRPr="002A2BA3">
              <w:t>(ПСО3-17(9))</w:t>
            </w:r>
          </w:p>
          <w:p w:rsidR="0097581D" w:rsidRPr="002A2BA3" w:rsidRDefault="0097581D" w:rsidP="007C67D8">
            <w:proofErr w:type="spellStart"/>
            <w:r w:rsidRPr="002A2BA3">
              <w:t>Архиреева</w:t>
            </w:r>
            <w:proofErr w:type="spellEnd"/>
            <w:r w:rsidRPr="002A2BA3">
              <w:t xml:space="preserve"> Полина </w:t>
            </w:r>
            <w:r w:rsidR="003F785B" w:rsidRPr="002A2BA3">
              <w:t>(ДОУ-17(9))</w:t>
            </w:r>
          </w:p>
        </w:tc>
      </w:tr>
      <w:tr w:rsidR="002A2BA3" w:rsidRPr="002A2BA3" w:rsidTr="003A68F1">
        <w:tc>
          <w:tcPr>
            <w:tcW w:w="671" w:type="dxa"/>
          </w:tcPr>
          <w:p w:rsidR="00A767BD" w:rsidRPr="002A2BA3" w:rsidRDefault="00A767BD" w:rsidP="007C67D8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4007" w:type="dxa"/>
          </w:tcPr>
          <w:p w:rsidR="00A767BD" w:rsidRPr="002A2BA3" w:rsidRDefault="00A767BD" w:rsidP="007C67D8">
            <w:pPr>
              <w:pStyle w:val="aa"/>
              <w:spacing w:after="0"/>
            </w:pPr>
            <w:r w:rsidRPr="002A2BA3">
              <w:t>XXIII Всероссийский конкурс молодых дарований по изобразительному искусству «Жигулевская палитра»</w:t>
            </w:r>
          </w:p>
        </w:tc>
        <w:tc>
          <w:tcPr>
            <w:tcW w:w="1418" w:type="dxa"/>
          </w:tcPr>
          <w:p w:rsidR="00A767BD" w:rsidRPr="002A2BA3" w:rsidRDefault="006C7D10" w:rsidP="007C67D8">
            <w:r w:rsidRPr="002A2BA3">
              <w:t>апрель 2018</w:t>
            </w:r>
          </w:p>
        </w:tc>
        <w:tc>
          <w:tcPr>
            <w:tcW w:w="4252" w:type="dxa"/>
          </w:tcPr>
          <w:p w:rsidR="00A767BD" w:rsidRPr="002A2BA3" w:rsidRDefault="00A767BD" w:rsidP="007C67D8">
            <w:proofErr w:type="spellStart"/>
            <w:r w:rsidRPr="002A2BA3">
              <w:t>Бесова</w:t>
            </w:r>
            <w:proofErr w:type="spellEnd"/>
            <w:r w:rsidRPr="002A2BA3">
              <w:t xml:space="preserve"> Александра</w:t>
            </w:r>
            <w:r w:rsidR="003F785B" w:rsidRPr="002A2BA3">
              <w:t xml:space="preserve"> (Р-16(9))</w:t>
            </w:r>
          </w:p>
          <w:p w:rsidR="00A767BD" w:rsidRPr="002A2BA3" w:rsidRDefault="00A767BD" w:rsidP="007C67D8">
            <w:r w:rsidRPr="002A2BA3">
              <w:t xml:space="preserve">Кадочников Ярослав </w:t>
            </w:r>
            <w:r w:rsidR="000F73E5" w:rsidRPr="002A2BA3">
              <w:t>(Р-17)</w:t>
            </w:r>
          </w:p>
          <w:p w:rsidR="00A767BD" w:rsidRPr="002A2BA3" w:rsidRDefault="00A767BD" w:rsidP="007C67D8">
            <w:proofErr w:type="spellStart"/>
            <w:r w:rsidRPr="002A2BA3">
              <w:t>Кропотин</w:t>
            </w:r>
            <w:proofErr w:type="spellEnd"/>
            <w:r w:rsidRPr="002A2BA3">
              <w:t xml:space="preserve"> Григорий </w:t>
            </w:r>
            <w:r w:rsidR="000F73E5" w:rsidRPr="002A2BA3">
              <w:t>(Р-17)</w:t>
            </w:r>
          </w:p>
          <w:p w:rsidR="00A767BD" w:rsidRPr="002A2BA3" w:rsidRDefault="00A767BD" w:rsidP="007C67D8">
            <w:pPr>
              <w:pStyle w:val="ac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2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Лебедева Анастасия </w:t>
            </w:r>
            <w:r w:rsidR="000F73E5" w:rsidRPr="002A2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2D2DCD" w:rsidRPr="002A2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грамота</w:t>
            </w:r>
            <w:r w:rsidR="000F73E5" w:rsidRPr="002A2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(Р-17)</w:t>
            </w:r>
          </w:p>
          <w:p w:rsidR="00A767BD" w:rsidRPr="002A2BA3" w:rsidRDefault="00A767BD" w:rsidP="007C67D8">
            <w:proofErr w:type="spellStart"/>
            <w:r w:rsidRPr="002A2BA3">
              <w:t>Чертулова</w:t>
            </w:r>
            <w:proofErr w:type="spellEnd"/>
            <w:r w:rsidRPr="002A2BA3">
              <w:t xml:space="preserve"> Александра </w:t>
            </w:r>
            <w:r w:rsidR="000F73E5" w:rsidRPr="002A2BA3">
              <w:t>(Р-17)</w:t>
            </w:r>
          </w:p>
          <w:p w:rsidR="00A767BD" w:rsidRPr="002A2BA3" w:rsidRDefault="002D2DCD" w:rsidP="007C67D8">
            <w:r w:rsidRPr="002A2BA3">
              <w:t>Г</w:t>
            </w:r>
            <w:r w:rsidR="00A767BD" w:rsidRPr="002A2BA3">
              <w:t>убин Данил</w:t>
            </w:r>
            <w:r w:rsidRPr="002A2BA3">
              <w:t xml:space="preserve"> </w:t>
            </w:r>
            <w:r w:rsidR="000F73E5" w:rsidRPr="002A2BA3">
              <w:t>–</w:t>
            </w:r>
            <w:r w:rsidRPr="002A2BA3">
              <w:t xml:space="preserve"> грамота</w:t>
            </w:r>
            <w:r w:rsidR="000F73E5" w:rsidRPr="002A2BA3">
              <w:t xml:space="preserve"> (Р-16(9))</w:t>
            </w:r>
          </w:p>
        </w:tc>
      </w:tr>
      <w:tr w:rsidR="002A2BA3" w:rsidRPr="002A2BA3" w:rsidTr="003A68F1">
        <w:tc>
          <w:tcPr>
            <w:tcW w:w="671" w:type="dxa"/>
          </w:tcPr>
          <w:p w:rsidR="00A767BD" w:rsidRPr="002A2BA3" w:rsidRDefault="00A767BD" w:rsidP="007C67D8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4007" w:type="dxa"/>
          </w:tcPr>
          <w:p w:rsidR="00A767BD" w:rsidRPr="002A2BA3" w:rsidRDefault="00A767BD" w:rsidP="00F04E5F">
            <w:pPr>
              <w:pStyle w:val="aa"/>
              <w:spacing w:after="0"/>
            </w:pPr>
            <w:r w:rsidRPr="002A2BA3">
              <w:t>Краевой (региональный) конкурс сочинений «Я хочу о Родине сказать»</w:t>
            </w:r>
          </w:p>
        </w:tc>
        <w:tc>
          <w:tcPr>
            <w:tcW w:w="1418" w:type="dxa"/>
          </w:tcPr>
          <w:p w:rsidR="00A767BD" w:rsidRPr="002A2BA3" w:rsidRDefault="006C7D10" w:rsidP="007C67D8">
            <w:r w:rsidRPr="002A2BA3">
              <w:t>март-апрель 2018</w:t>
            </w:r>
          </w:p>
        </w:tc>
        <w:tc>
          <w:tcPr>
            <w:tcW w:w="4252" w:type="dxa"/>
          </w:tcPr>
          <w:p w:rsidR="00C236F4" w:rsidRPr="002A2BA3" w:rsidRDefault="00C236F4" w:rsidP="007C67D8">
            <w:r w:rsidRPr="002A2BA3">
              <w:t>Участник:</w:t>
            </w:r>
          </w:p>
          <w:p w:rsidR="00A767BD" w:rsidRPr="002A2BA3" w:rsidRDefault="00A767BD" w:rsidP="00C236F4">
            <w:proofErr w:type="spellStart"/>
            <w:r w:rsidRPr="002A2BA3">
              <w:t>Гайнулина</w:t>
            </w:r>
            <w:proofErr w:type="spellEnd"/>
            <w:r w:rsidRPr="002A2BA3">
              <w:t xml:space="preserve"> Валерия</w:t>
            </w:r>
            <w:r w:rsidR="00C236F4" w:rsidRPr="002A2BA3">
              <w:t xml:space="preserve"> </w:t>
            </w:r>
            <w:r w:rsidR="000F73E5" w:rsidRPr="002A2BA3">
              <w:t>(ПСО4-15(9))</w:t>
            </w:r>
          </w:p>
        </w:tc>
      </w:tr>
      <w:tr w:rsidR="002A2BA3" w:rsidRPr="002A2BA3" w:rsidTr="003A68F1">
        <w:tc>
          <w:tcPr>
            <w:tcW w:w="671" w:type="dxa"/>
          </w:tcPr>
          <w:p w:rsidR="000A7430" w:rsidRPr="002A2BA3" w:rsidRDefault="000A7430" w:rsidP="007C67D8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4007" w:type="dxa"/>
          </w:tcPr>
          <w:p w:rsidR="000A7430" w:rsidRPr="002A2BA3" w:rsidRDefault="000A7430" w:rsidP="007C67D8">
            <w:pPr>
              <w:pStyle w:val="aa"/>
              <w:spacing w:after="0"/>
            </w:pPr>
            <w:r w:rsidRPr="002A2BA3">
              <w:rPr>
                <w:lang w:val="en-US"/>
              </w:rPr>
              <w:t>IX</w:t>
            </w:r>
            <w:r w:rsidRPr="002A2BA3">
              <w:t xml:space="preserve"> Международная олимпиада по математике</w:t>
            </w:r>
          </w:p>
        </w:tc>
        <w:tc>
          <w:tcPr>
            <w:tcW w:w="1418" w:type="dxa"/>
          </w:tcPr>
          <w:p w:rsidR="000A7430" w:rsidRPr="002A2BA3" w:rsidRDefault="006C7D10" w:rsidP="007C67D8">
            <w:r w:rsidRPr="002A2BA3">
              <w:t>17 марта 2018 г.</w:t>
            </w:r>
          </w:p>
        </w:tc>
        <w:tc>
          <w:tcPr>
            <w:tcW w:w="4252" w:type="dxa"/>
          </w:tcPr>
          <w:p w:rsidR="00C236F4" w:rsidRPr="002A2BA3" w:rsidRDefault="00C236F4" w:rsidP="000A7430">
            <w:pPr>
              <w:pStyle w:val="aa"/>
              <w:spacing w:after="0"/>
            </w:pPr>
            <w:r w:rsidRPr="002A2BA3">
              <w:t>Участники:</w:t>
            </w:r>
          </w:p>
          <w:p w:rsidR="000A7430" w:rsidRPr="002A2BA3" w:rsidRDefault="000A7430" w:rsidP="000A7430">
            <w:pPr>
              <w:pStyle w:val="aa"/>
              <w:spacing w:after="0"/>
            </w:pPr>
            <w:r w:rsidRPr="002A2BA3">
              <w:t xml:space="preserve">Кривощекова Анастасия </w:t>
            </w:r>
            <w:r w:rsidR="008B6CBC" w:rsidRPr="002A2BA3">
              <w:t>(ПСО1-17(9))</w:t>
            </w:r>
          </w:p>
          <w:p w:rsidR="000A7430" w:rsidRPr="002A2BA3" w:rsidRDefault="000A7430" w:rsidP="000A7430">
            <w:r w:rsidRPr="002A2BA3">
              <w:t xml:space="preserve">Кошкин Иван </w:t>
            </w:r>
            <w:r w:rsidR="008B6CBC" w:rsidRPr="002A2BA3">
              <w:t>(ПСО2-17(9))</w:t>
            </w:r>
          </w:p>
          <w:p w:rsidR="000A7430" w:rsidRPr="002A2BA3" w:rsidRDefault="00FA166D" w:rsidP="000A7430">
            <w:r w:rsidRPr="002A2BA3">
              <w:t>Зеленина Тамара</w:t>
            </w:r>
            <w:r w:rsidR="008B6CBC" w:rsidRPr="002A2BA3">
              <w:t xml:space="preserve"> (Л-17(9))</w:t>
            </w:r>
          </w:p>
          <w:p w:rsidR="000A7430" w:rsidRPr="002A2BA3" w:rsidRDefault="000A7430" w:rsidP="000A7430">
            <w:proofErr w:type="spellStart"/>
            <w:r w:rsidRPr="002A2BA3">
              <w:t>Печерина</w:t>
            </w:r>
            <w:proofErr w:type="spellEnd"/>
            <w:r w:rsidRPr="002A2BA3">
              <w:t xml:space="preserve"> Ольга </w:t>
            </w:r>
            <w:r w:rsidR="008B6CBC" w:rsidRPr="002A2BA3">
              <w:t>(К-17(9))</w:t>
            </w:r>
          </w:p>
          <w:p w:rsidR="000A7430" w:rsidRPr="002A2BA3" w:rsidRDefault="000A7430" w:rsidP="000A7430">
            <w:proofErr w:type="spellStart"/>
            <w:r w:rsidRPr="002A2BA3">
              <w:t>Менсеитова</w:t>
            </w:r>
            <w:proofErr w:type="spellEnd"/>
            <w:r w:rsidRPr="002A2BA3">
              <w:t xml:space="preserve"> Дамира</w:t>
            </w:r>
            <w:r w:rsidR="008B6CBC" w:rsidRPr="002A2BA3">
              <w:t xml:space="preserve"> (ПСО3-17(9))</w:t>
            </w:r>
          </w:p>
          <w:p w:rsidR="000A7430" w:rsidRPr="002A2BA3" w:rsidRDefault="000A7430" w:rsidP="00FA166D">
            <w:r w:rsidRPr="002A2BA3">
              <w:t>Рыков Александр</w:t>
            </w:r>
            <w:r w:rsidR="008B6CBC" w:rsidRPr="002A2BA3">
              <w:t xml:space="preserve"> (БУ-17(9))</w:t>
            </w:r>
          </w:p>
        </w:tc>
      </w:tr>
      <w:tr w:rsidR="002A2BA3" w:rsidRPr="002A2BA3" w:rsidTr="003A68F1">
        <w:tc>
          <w:tcPr>
            <w:tcW w:w="671" w:type="dxa"/>
          </w:tcPr>
          <w:p w:rsidR="0097581D" w:rsidRPr="002A2BA3" w:rsidRDefault="0097581D" w:rsidP="007C67D8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4007" w:type="dxa"/>
          </w:tcPr>
          <w:p w:rsidR="0097581D" w:rsidRPr="002A2BA3" w:rsidRDefault="00F04E5F" w:rsidP="00F04E5F">
            <w:pPr>
              <w:pStyle w:val="aa"/>
              <w:spacing w:after="0"/>
            </w:pPr>
            <w:r w:rsidRPr="002A2BA3">
              <w:rPr>
                <w:lang w:val="en-US"/>
              </w:rPr>
              <w:t>XVI</w:t>
            </w:r>
            <w:r w:rsidRPr="002A2BA3">
              <w:t xml:space="preserve"> </w:t>
            </w:r>
            <w:r w:rsidR="0097581D" w:rsidRPr="002A2BA3">
              <w:t xml:space="preserve">Краевая </w:t>
            </w:r>
            <w:r w:rsidRPr="002A2BA3">
              <w:t>научно-практическая конференция обучающихся «Исследовательская  работы как залог формирования профессиональной компетенции специалиста»</w:t>
            </w:r>
          </w:p>
        </w:tc>
        <w:tc>
          <w:tcPr>
            <w:tcW w:w="1418" w:type="dxa"/>
          </w:tcPr>
          <w:p w:rsidR="0097581D" w:rsidRPr="002A2BA3" w:rsidRDefault="006C7D10" w:rsidP="007C67D8">
            <w:r w:rsidRPr="002A2BA3">
              <w:t>17 мая 2018</w:t>
            </w:r>
          </w:p>
        </w:tc>
        <w:tc>
          <w:tcPr>
            <w:tcW w:w="4252" w:type="dxa"/>
          </w:tcPr>
          <w:p w:rsidR="007C67D8" w:rsidRPr="002A2BA3" w:rsidRDefault="007C67D8" w:rsidP="007C67D8">
            <w:r w:rsidRPr="002A2BA3">
              <w:t>Участники, публикация в сборнике статей:</w:t>
            </w:r>
          </w:p>
          <w:p w:rsidR="0097581D" w:rsidRPr="002A2BA3" w:rsidRDefault="0062621C" w:rsidP="007C67D8">
            <w:r w:rsidRPr="002A2BA3">
              <w:t xml:space="preserve">Редькина Анастасия </w:t>
            </w:r>
            <w:r w:rsidR="003D6798" w:rsidRPr="002A2BA3">
              <w:t>(К-15(9))</w:t>
            </w:r>
          </w:p>
          <w:p w:rsidR="0062621C" w:rsidRPr="002A2BA3" w:rsidRDefault="0062621C" w:rsidP="007C67D8">
            <w:pPr>
              <w:rPr>
                <w:szCs w:val="28"/>
              </w:rPr>
            </w:pPr>
            <w:r w:rsidRPr="002A2BA3">
              <w:t xml:space="preserve">Шутов Дмитрий </w:t>
            </w:r>
            <w:r w:rsidR="003D6798" w:rsidRPr="002A2BA3">
              <w:t>(ПСО1-17)</w:t>
            </w:r>
          </w:p>
          <w:p w:rsidR="0062621C" w:rsidRPr="002A2BA3" w:rsidRDefault="0062621C" w:rsidP="007C67D8">
            <w:r w:rsidRPr="002A2BA3">
              <w:t xml:space="preserve">Даниленко Алина </w:t>
            </w:r>
            <w:r w:rsidR="003D6798" w:rsidRPr="002A2BA3">
              <w:t>(Т-15(9))</w:t>
            </w:r>
          </w:p>
          <w:p w:rsidR="0062621C" w:rsidRPr="002A2BA3" w:rsidRDefault="0062621C" w:rsidP="007C67D8">
            <w:r w:rsidRPr="002A2BA3">
              <w:t xml:space="preserve">Филина Наталья </w:t>
            </w:r>
            <w:r w:rsidR="003D6798" w:rsidRPr="002A2BA3">
              <w:t>(ПСО1-15(9))</w:t>
            </w:r>
          </w:p>
          <w:p w:rsidR="0062621C" w:rsidRPr="002A2BA3" w:rsidRDefault="0062621C" w:rsidP="007C67D8">
            <w:r w:rsidRPr="002A2BA3">
              <w:t>Кабанов Дмитрий</w:t>
            </w:r>
            <w:r w:rsidR="003D6798" w:rsidRPr="002A2BA3">
              <w:t xml:space="preserve"> (ПИ-17)</w:t>
            </w:r>
            <w:r w:rsidRPr="002A2BA3">
              <w:t xml:space="preserve"> </w:t>
            </w:r>
          </w:p>
          <w:p w:rsidR="0062621C" w:rsidRPr="002A2BA3" w:rsidRDefault="0062621C" w:rsidP="007C67D8">
            <w:r w:rsidRPr="002A2BA3">
              <w:t xml:space="preserve">Мороз Роман </w:t>
            </w:r>
            <w:r w:rsidR="002704D9" w:rsidRPr="002A2BA3">
              <w:t>(ПИ-16)</w:t>
            </w:r>
          </w:p>
          <w:p w:rsidR="0062621C" w:rsidRPr="002A2BA3" w:rsidRDefault="0062621C" w:rsidP="007C67D8">
            <w:r w:rsidRPr="002A2BA3">
              <w:t xml:space="preserve">Зубова Александра </w:t>
            </w:r>
            <w:r w:rsidR="002704D9" w:rsidRPr="002A2BA3">
              <w:t>(ПСО3-18(9)) и Р-15(9))</w:t>
            </w:r>
          </w:p>
          <w:p w:rsidR="0062621C" w:rsidRPr="002A2BA3" w:rsidRDefault="0062621C" w:rsidP="007C67D8">
            <w:proofErr w:type="spellStart"/>
            <w:r w:rsidRPr="002A2BA3">
              <w:t>Чертулова</w:t>
            </w:r>
            <w:proofErr w:type="spellEnd"/>
            <w:r w:rsidRPr="002A2BA3">
              <w:t xml:space="preserve"> Александра </w:t>
            </w:r>
            <w:r w:rsidR="002704D9" w:rsidRPr="002A2BA3">
              <w:t>(Р-17)</w:t>
            </w:r>
          </w:p>
          <w:p w:rsidR="0062621C" w:rsidRPr="002A2BA3" w:rsidRDefault="0062621C" w:rsidP="007C67D8">
            <w:r w:rsidRPr="002A2BA3">
              <w:t xml:space="preserve">Лебедева Анастасия </w:t>
            </w:r>
            <w:r w:rsidR="002704D9" w:rsidRPr="002A2BA3">
              <w:t>(ПСО-16),(ДОУ-17(9)) и (Р-17)</w:t>
            </w:r>
          </w:p>
          <w:p w:rsidR="00C236F4" w:rsidRPr="002A2BA3" w:rsidRDefault="0062621C" w:rsidP="003E4004">
            <w:proofErr w:type="spellStart"/>
            <w:r w:rsidRPr="002A2BA3">
              <w:t>Шарлаимова</w:t>
            </w:r>
            <w:proofErr w:type="spellEnd"/>
            <w:r w:rsidRPr="002A2BA3">
              <w:t xml:space="preserve"> Кристина </w:t>
            </w:r>
            <w:r w:rsidR="002704D9" w:rsidRPr="002A2BA3">
              <w:t>(БД3-15(9))</w:t>
            </w:r>
          </w:p>
        </w:tc>
      </w:tr>
      <w:tr w:rsidR="002A2BA3" w:rsidRPr="002A2BA3" w:rsidTr="003A68F1">
        <w:tc>
          <w:tcPr>
            <w:tcW w:w="671" w:type="dxa"/>
          </w:tcPr>
          <w:p w:rsidR="000A7430" w:rsidRPr="002A2BA3" w:rsidRDefault="000A7430" w:rsidP="007C67D8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4007" w:type="dxa"/>
          </w:tcPr>
          <w:p w:rsidR="000A7430" w:rsidRPr="002A2BA3" w:rsidRDefault="0062621C" w:rsidP="0062621C">
            <w:pPr>
              <w:pStyle w:val="aa"/>
              <w:spacing w:after="0"/>
            </w:pPr>
            <w:r w:rsidRPr="002A2BA3">
              <w:t>Международная научно-практическая конференция «Социально-правовая защита детства как приоритетное направление современной государственной политики»</w:t>
            </w:r>
          </w:p>
          <w:p w:rsidR="0062621C" w:rsidRPr="002A2BA3" w:rsidRDefault="0062621C" w:rsidP="00F04E5F">
            <w:pPr>
              <w:pStyle w:val="aa"/>
              <w:spacing w:after="0"/>
            </w:pPr>
            <w:r w:rsidRPr="002A2BA3">
              <w:t xml:space="preserve">Юридический факультет ФГБОУ </w:t>
            </w:r>
            <w:proofErr w:type="gramStart"/>
            <w:r w:rsidRPr="002A2BA3">
              <w:t>ВО</w:t>
            </w:r>
            <w:proofErr w:type="gramEnd"/>
            <w:r w:rsidRPr="002A2BA3">
              <w:t xml:space="preserve"> «Чувашский государственный университет имени И.Н. Ульянова»</w:t>
            </w:r>
          </w:p>
        </w:tc>
        <w:tc>
          <w:tcPr>
            <w:tcW w:w="1418" w:type="dxa"/>
          </w:tcPr>
          <w:p w:rsidR="000A7430" w:rsidRPr="002A2BA3" w:rsidRDefault="006C7D10" w:rsidP="007C67D8">
            <w:r w:rsidRPr="002A2BA3">
              <w:t>апрель 2018</w:t>
            </w:r>
          </w:p>
        </w:tc>
        <w:tc>
          <w:tcPr>
            <w:tcW w:w="4252" w:type="dxa"/>
          </w:tcPr>
          <w:p w:rsidR="000A7430" w:rsidRPr="002A2BA3" w:rsidRDefault="00F04E5F" w:rsidP="00F04E5F">
            <w:pPr>
              <w:pStyle w:val="aa"/>
              <w:spacing w:after="0"/>
            </w:pPr>
            <w:proofErr w:type="spellStart"/>
            <w:proofErr w:type="gramStart"/>
            <w:r w:rsidRPr="002A2BA3">
              <w:t>Карабатова</w:t>
            </w:r>
            <w:proofErr w:type="spellEnd"/>
            <w:r w:rsidRPr="002A2BA3">
              <w:t xml:space="preserve"> Дарья</w:t>
            </w:r>
            <w:r w:rsidR="00C236F4" w:rsidRPr="002A2BA3">
              <w:t xml:space="preserve"> </w:t>
            </w:r>
            <w:r w:rsidR="003E4004" w:rsidRPr="002A2BA3">
              <w:t>(</w:t>
            </w:r>
            <w:proofErr w:type="spellStart"/>
            <w:r w:rsidR="003E4004" w:rsidRPr="002A2BA3">
              <w:t>соавт</w:t>
            </w:r>
            <w:proofErr w:type="spellEnd"/>
            <w:r w:rsidR="003E4004" w:rsidRPr="002A2BA3">
              <w:t>.</w:t>
            </w:r>
            <w:proofErr w:type="gramEnd"/>
            <w:r w:rsidR="003E4004" w:rsidRPr="002A2BA3">
              <w:t xml:space="preserve"> </w:t>
            </w:r>
            <w:proofErr w:type="spellStart"/>
            <w:r w:rsidR="003E4004" w:rsidRPr="002A2BA3">
              <w:t>Мошарова</w:t>
            </w:r>
            <w:proofErr w:type="spellEnd"/>
            <w:r w:rsidR="003E4004" w:rsidRPr="002A2BA3">
              <w:t xml:space="preserve"> А.С.) </w:t>
            </w:r>
            <w:r w:rsidR="00C236F4" w:rsidRPr="002A2BA3">
              <w:t>– участие</w:t>
            </w:r>
          </w:p>
          <w:p w:rsidR="00C236F4" w:rsidRPr="002A2BA3" w:rsidRDefault="00C236F4" w:rsidP="00C236F4">
            <w:pPr>
              <w:pStyle w:val="aa"/>
              <w:spacing w:after="0"/>
            </w:pPr>
            <w:r w:rsidRPr="002A2BA3">
              <w:t>публикация в сборнике статей</w:t>
            </w:r>
            <w:r w:rsidR="002704D9" w:rsidRPr="002A2BA3">
              <w:t xml:space="preserve"> (ПСО4-15(9))</w:t>
            </w:r>
          </w:p>
        </w:tc>
      </w:tr>
      <w:tr w:rsidR="002A2BA3" w:rsidRPr="002A2BA3" w:rsidTr="003A68F1">
        <w:tc>
          <w:tcPr>
            <w:tcW w:w="671" w:type="dxa"/>
          </w:tcPr>
          <w:p w:rsidR="000A7430" w:rsidRPr="002A2BA3" w:rsidRDefault="000A7430" w:rsidP="007C67D8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4007" w:type="dxa"/>
          </w:tcPr>
          <w:p w:rsidR="000A7430" w:rsidRPr="002A2BA3" w:rsidRDefault="00F04E5F" w:rsidP="007C67D8">
            <w:pPr>
              <w:pStyle w:val="aa"/>
              <w:spacing w:after="0"/>
            </w:pPr>
            <w:r w:rsidRPr="002A2BA3">
              <w:t>Краевая Олимпиада по информационным технологиям</w:t>
            </w:r>
          </w:p>
        </w:tc>
        <w:tc>
          <w:tcPr>
            <w:tcW w:w="1418" w:type="dxa"/>
          </w:tcPr>
          <w:p w:rsidR="000A7430" w:rsidRPr="002A2BA3" w:rsidRDefault="006C7D10" w:rsidP="007C67D8">
            <w:r w:rsidRPr="002A2BA3">
              <w:t>24 апреля 2018</w:t>
            </w:r>
          </w:p>
        </w:tc>
        <w:tc>
          <w:tcPr>
            <w:tcW w:w="4252" w:type="dxa"/>
          </w:tcPr>
          <w:p w:rsidR="000A7430" w:rsidRPr="002A2BA3" w:rsidRDefault="00F04E5F" w:rsidP="007C67D8">
            <w:pPr>
              <w:pStyle w:val="aa"/>
              <w:spacing w:after="0"/>
            </w:pPr>
            <w:r w:rsidRPr="002A2BA3">
              <w:t xml:space="preserve">Пепеляева Екатерина </w:t>
            </w:r>
            <w:r w:rsidR="005B765E" w:rsidRPr="002A2BA3">
              <w:t>(БУ-16(9))</w:t>
            </w:r>
          </w:p>
          <w:p w:rsidR="00F04E5F" w:rsidRPr="002A2BA3" w:rsidRDefault="00F04E5F" w:rsidP="007C67D8">
            <w:pPr>
              <w:pStyle w:val="aa"/>
              <w:spacing w:after="0"/>
            </w:pPr>
            <w:r w:rsidRPr="002A2BA3">
              <w:t>Новоселов Влад</w:t>
            </w:r>
            <w:r w:rsidR="005B765E" w:rsidRPr="002A2BA3">
              <w:t xml:space="preserve"> (ПИ-15(9))</w:t>
            </w:r>
          </w:p>
        </w:tc>
      </w:tr>
      <w:tr w:rsidR="002A2BA3" w:rsidRPr="002A2BA3" w:rsidTr="003A68F1">
        <w:tc>
          <w:tcPr>
            <w:tcW w:w="671" w:type="dxa"/>
          </w:tcPr>
          <w:p w:rsidR="00F04E5F" w:rsidRPr="002A2BA3" w:rsidRDefault="00F04E5F" w:rsidP="007C67D8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4007" w:type="dxa"/>
          </w:tcPr>
          <w:p w:rsidR="00F04E5F" w:rsidRPr="002A2BA3" w:rsidRDefault="00F04E5F" w:rsidP="00F04E5F">
            <w:pPr>
              <w:pStyle w:val="aa"/>
              <w:spacing w:after="0"/>
            </w:pPr>
            <w:r w:rsidRPr="002A2BA3">
              <w:t>Краевая Олимпиада по математике</w:t>
            </w:r>
          </w:p>
        </w:tc>
        <w:tc>
          <w:tcPr>
            <w:tcW w:w="1418" w:type="dxa"/>
          </w:tcPr>
          <w:p w:rsidR="00F04E5F" w:rsidRPr="002A2BA3" w:rsidRDefault="006C7D10" w:rsidP="007C67D8">
            <w:r w:rsidRPr="002A2BA3">
              <w:t>24 апреля 2018</w:t>
            </w:r>
          </w:p>
        </w:tc>
        <w:tc>
          <w:tcPr>
            <w:tcW w:w="4252" w:type="dxa"/>
          </w:tcPr>
          <w:p w:rsidR="00F04E5F" w:rsidRPr="002A2BA3" w:rsidRDefault="00F04E5F" w:rsidP="007C67D8">
            <w:pPr>
              <w:pStyle w:val="aa"/>
              <w:spacing w:after="0"/>
            </w:pPr>
            <w:r w:rsidRPr="002A2BA3">
              <w:t xml:space="preserve">Макарова Анастасия </w:t>
            </w:r>
            <w:r w:rsidR="005B765E" w:rsidRPr="002A2BA3">
              <w:t>(Ф-17(9))</w:t>
            </w:r>
          </w:p>
          <w:p w:rsidR="00F04E5F" w:rsidRPr="002A2BA3" w:rsidRDefault="00F04E5F" w:rsidP="007C67D8">
            <w:pPr>
              <w:pStyle w:val="aa"/>
              <w:spacing w:after="0"/>
            </w:pPr>
            <w:proofErr w:type="spellStart"/>
            <w:r w:rsidRPr="002A2BA3">
              <w:t>Бизяева</w:t>
            </w:r>
            <w:proofErr w:type="spellEnd"/>
            <w:r w:rsidRPr="002A2BA3">
              <w:t xml:space="preserve"> Анастасия </w:t>
            </w:r>
            <w:r w:rsidR="005B765E" w:rsidRPr="002A2BA3">
              <w:t>(БД-17)</w:t>
            </w:r>
          </w:p>
          <w:p w:rsidR="00F04E5F" w:rsidRPr="002A2BA3" w:rsidRDefault="00F04E5F" w:rsidP="007C67D8">
            <w:pPr>
              <w:pStyle w:val="aa"/>
              <w:spacing w:after="0"/>
            </w:pPr>
            <w:r w:rsidRPr="002A2BA3">
              <w:t xml:space="preserve">Кошкин Иван </w:t>
            </w:r>
            <w:r w:rsidR="005B765E" w:rsidRPr="002A2BA3">
              <w:t>(ПСО2-17(9))</w:t>
            </w:r>
          </w:p>
        </w:tc>
      </w:tr>
      <w:tr w:rsidR="002A2BA3" w:rsidRPr="002A2BA3" w:rsidTr="003A68F1">
        <w:tc>
          <w:tcPr>
            <w:tcW w:w="671" w:type="dxa"/>
          </w:tcPr>
          <w:p w:rsidR="00F04E5F" w:rsidRPr="002A2BA3" w:rsidRDefault="00F04E5F" w:rsidP="007C67D8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4007" w:type="dxa"/>
          </w:tcPr>
          <w:p w:rsidR="00F04E5F" w:rsidRPr="002A2BA3" w:rsidRDefault="00F04E5F" w:rsidP="00F04E5F">
            <w:pPr>
              <w:pStyle w:val="aa"/>
              <w:spacing w:after="0"/>
            </w:pPr>
            <w:r w:rsidRPr="002A2BA3">
              <w:t xml:space="preserve">Краевой конкурс чтецов «Вся наша </w:t>
            </w:r>
            <w:r w:rsidRPr="002A2BA3">
              <w:lastRenderedPageBreak/>
              <w:t>– игра…»</w:t>
            </w:r>
          </w:p>
        </w:tc>
        <w:tc>
          <w:tcPr>
            <w:tcW w:w="1418" w:type="dxa"/>
          </w:tcPr>
          <w:p w:rsidR="00F04E5F" w:rsidRPr="002A2BA3" w:rsidRDefault="006C7D10" w:rsidP="007C67D8">
            <w:r w:rsidRPr="002A2BA3">
              <w:lastRenderedPageBreak/>
              <w:t>март 2018</w:t>
            </w:r>
          </w:p>
        </w:tc>
        <w:tc>
          <w:tcPr>
            <w:tcW w:w="4252" w:type="dxa"/>
          </w:tcPr>
          <w:p w:rsidR="00826E52" w:rsidRPr="002A2BA3" w:rsidRDefault="00826E52" w:rsidP="007C67D8">
            <w:pPr>
              <w:pStyle w:val="aa"/>
              <w:spacing w:after="0"/>
            </w:pPr>
            <w:r w:rsidRPr="002A2BA3">
              <w:t>Участники:</w:t>
            </w:r>
          </w:p>
          <w:p w:rsidR="00F04E5F" w:rsidRPr="002A2BA3" w:rsidRDefault="00F04E5F" w:rsidP="007C67D8">
            <w:pPr>
              <w:pStyle w:val="aa"/>
              <w:spacing w:after="0"/>
            </w:pPr>
            <w:r w:rsidRPr="002A2BA3">
              <w:lastRenderedPageBreak/>
              <w:t xml:space="preserve">Павлова Ксения </w:t>
            </w:r>
            <w:r w:rsidR="005B765E" w:rsidRPr="002A2BA3">
              <w:t>(Ф-17(9))</w:t>
            </w:r>
          </w:p>
          <w:p w:rsidR="00F04E5F" w:rsidRPr="002A2BA3" w:rsidRDefault="00F04E5F" w:rsidP="007C67D8">
            <w:pPr>
              <w:pStyle w:val="aa"/>
              <w:spacing w:after="0"/>
            </w:pPr>
            <w:proofErr w:type="spellStart"/>
            <w:r w:rsidRPr="002A2BA3">
              <w:t>Паластрова</w:t>
            </w:r>
            <w:proofErr w:type="spellEnd"/>
            <w:r w:rsidRPr="002A2BA3">
              <w:t xml:space="preserve"> Алена </w:t>
            </w:r>
            <w:r w:rsidR="005B765E" w:rsidRPr="002A2BA3">
              <w:t>(Ф-17(9))</w:t>
            </w:r>
          </w:p>
        </w:tc>
      </w:tr>
      <w:tr w:rsidR="002A2BA3" w:rsidRPr="002A2BA3" w:rsidTr="003A68F1">
        <w:tc>
          <w:tcPr>
            <w:tcW w:w="671" w:type="dxa"/>
          </w:tcPr>
          <w:p w:rsidR="00826E52" w:rsidRPr="002A2BA3" w:rsidRDefault="00826E52" w:rsidP="007C67D8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4007" w:type="dxa"/>
          </w:tcPr>
          <w:p w:rsidR="00826E52" w:rsidRPr="002A2BA3" w:rsidRDefault="00826E52" w:rsidP="00826E52">
            <w:pPr>
              <w:pStyle w:val="a3"/>
              <w:ind w:left="72"/>
            </w:pPr>
            <w:r w:rsidRPr="002A2BA3">
              <w:t>Всероссийская конференция  «</w:t>
            </w:r>
            <w:proofErr w:type="gramStart"/>
            <w:r w:rsidRPr="002A2BA3">
              <w:t>Научный</w:t>
            </w:r>
            <w:proofErr w:type="gramEnd"/>
            <w:r w:rsidRPr="002A2BA3">
              <w:t xml:space="preserve"> потенциал-XXI»</w:t>
            </w:r>
          </w:p>
        </w:tc>
        <w:tc>
          <w:tcPr>
            <w:tcW w:w="1418" w:type="dxa"/>
          </w:tcPr>
          <w:p w:rsidR="00826E52" w:rsidRPr="002A2BA3" w:rsidRDefault="006C7D10" w:rsidP="009A56FF">
            <w:r w:rsidRPr="002A2BA3">
              <w:t xml:space="preserve">11-13 апреля 2018 </w:t>
            </w:r>
          </w:p>
        </w:tc>
        <w:tc>
          <w:tcPr>
            <w:tcW w:w="4252" w:type="dxa"/>
          </w:tcPr>
          <w:p w:rsidR="00826E52" w:rsidRPr="002A2BA3" w:rsidRDefault="00826E52" w:rsidP="007C67D8">
            <w:r w:rsidRPr="002A2BA3">
              <w:t xml:space="preserve">Даниленко Алина </w:t>
            </w:r>
            <w:r w:rsidR="007C67D8" w:rsidRPr="002A2BA3">
              <w:t>– 2 место</w:t>
            </w:r>
            <w:r w:rsidR="005B765E" w:rsidRPr="002A2BA3">
              <w:t xml:space="preserve"> (Т-15(9))</w:t>
            </w:r>
          </w:p>
          <w:p w:rsidR="00826E52" w:rsidRPr="002A2BA3" w:rsidRDefault="00826E52" w:rsidP="007C67D8">
            <w:r w:rsidRPr="002A2BA3">
              <w:t xml:space="preserve">Редькина Анастасия </w:t>
            </w:r>
            <w:r w:rsidR="007C67D8" w:rsidRPr="002A2BA3">
              <w:t xml:space="preserve"> - 1 место</w:t>
            </w:r>
            <w:r w:rsidRPr="002A2BA3">
              <w:t xml:space="preserve"> </w:t>
            </w:r>
            <w:r w:rsidR="005B765E" w:rsidRPr="002A2BA3">
              <w:t>(К-15(9))</w:t>
            </w:r>
          </w:p>
        </w:tc>
      </w:tr>
      <w:tr w:rsidR="002A2BA3" w:rsidRPr="002A2BA3" w:rsidTr="003A68F1">
        <w:tc>
          <w:tcPr>
            <w:tcW w:w="671" w:type="dxa"/>
          </w:tcPr>
          <w:p w:rsidR="007C67D8" w:rsidRPr="002A2BA3" w:rsidRDefault="007C67D8" w:rsidP="007C67D8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4007" w:type="dxa"/>
          </w:tcPr>
          <w:p w:rsidR="007C67D8" w:rsidRPr="002A2BA3" w:rsidRDefault="007C67D8" w:rsidP="00826E52">
            <w:pPr>
              <w:pStyle w:val="a3"/>
              <w:ind w:left="72"/>
            </w:pPr>
            <w:r w:rsidRPr="002A2BA3">
              <w:rPr>
                <w:lang w:val="en-US"/>
              </w:rPr>
              <w:t>I</w:t>
            </w:r>
            <w:r w:rsidRPr="002A2BA3">
              <w:t xml:space="preserve"> Краевая олимпиада по литературе</w:t>
            </w:r>
          </w:p>
        </w:tc>
        <w:tc>
          <w:tcPr>
            <w:tcW w:w="1418" w:type="dxa"/>
          </w:tcPr>
          <w:p w:rsidR="007C67D8" w:rsidRPr="002A2BA3" w:rsidRDefault="006C7D10" w:rsidP="007C67D8">
            <w:r w:rsidRPr="002A2BA3">
              <w:t>апрель-май 2018</w:t>
            </w:r>
          </w:p>
        </w:tc>
        <w:tc>
          <w:tcPr>
            <w:tcW w:w="4252" w:type="dxa"/>
          </w:tcPr>
          <w:p w:rsidR="007C67D8" w:rsidRPr="002A2BA3" w:rsidRDefault="007C67D8" w:rsidP="007C67D8">
            <w:proofErr w:type="spellStart"/>
            <w:r w:rsidRPr="002A2BA3">
              <w:t>Нгуен</w:t>
            </w:r>
            <w:proofErr w:type="spellEnd"/>
            <w:r w:rsidRPr="002A2BA3">
              <w:t xml:space="preserve"> Диана</w:t>
            </w:r>
            <w:r w:rsidR="005B765E" w:rsidRPr="002A2BA3">
              <w:t xml:space="preserve"> (БД1-17(9))</w:t>
            </w:r>
          </w:p>
        </w:tc>
      </w:tr>
      <w:tr w:rsidR="002A2BA3" w:rsidRPr="002A2BA3" w:rsidTr="003A68F1">
        <w:tc>
          <w:tcPr>
            <w:tcW w:w="671" w:type="dxa"/>
          </w:tcPr>
          <w:p w:rsidR="007C67D8" w:rsidRPr="002A2BA3" w:rsidRDefault="007C67D8" w:rsidP="007C67D8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4007" w:type="dxa"/>
          </w:tcPr>
          <w:p w:rsidR="007C67D8" w:rsidRPr="002A2BA3" w:rsidRDefault="007C67D8" w:rsidP="007C67D8">
            <w:pPr>
              <w:pStyle w:val="a3"/>
              <w:ind w:left="72"/>
            </w:pPr>
            <w:r w:rsidRPr="002A2BA3">
              <w:t>Олимпиада учреждений среднего профессионального образования по документационному обеспечению управления и архивоведению</w:t>
            </w:r>
          </w:p>
        </w:tc>
        <w:tc>
          <w:tcPr>
            <w:tcW w:w="1418" w:type="dxa"/>
          </w:tcPr>
          <w:p w:rsidR="007C67D8" w:rsidRPr="002A2BA3" w:rsidRDefault="006C7D10" w:rsidP="007C67D8">
            <w:r w:rsidRPr="002A2BA3">
              <w:t>апрель 2018</w:t>
            </w:r>
          </w:p>
        </w:tc>
        <w:tc>
          <w:tcPr>
            <w:tcW w:w="4252" w:type="dxa"/>
          </w:tcPr>
          <w:p w:rsidR="007C67D8" w:rsidRPr="002A2BA3" w:rsidRDefault="007C67D8" w:rsidP="007C67D8">
            <w:proofErr w:type="spellStart"/>
            <w:r w:rsidRPr="002A2BA3">
              <w:t>Ш</w:t>
            </w:r>
            <w:r w:rsidR="005B765E" w:rsidRPr="002A2BA3">
              <w:t>о</w:t>
            </w:r>
            <w:r w:rsidRPr="002A2BA3">
              <w:t>вгалеева</w:t>
            </w:r>
            <w:proofErr w:type="spellEnd"/>
            <w:r w:rsidRPr="002A2BA3">
              <w:t xml:space="preserve"> Александра</w:t>
            </w:r>
            <w:r w:rsidR="005B765E" w:rsidRPr="002A2BA3">
              <w:t xml:space="preserve"> (ПСО1-15(9))</w:t>
            </w:r>
          </w:p>
          <w:p w:rsidR="007C67D8" w:rsidRPr="002A2BA3" w:rsidRDefault="007C67D8" w:rsidP="007C67D8">
            <w:proofErr w:type="spellStart"/>
            <w:r w:rsidRPr="002A2BA3">
              <w:t>Углова</w:t>
            </w:r>
            <w:proofErr w:type="spellEnd"/>
            <w:r w:rsidRPr="002A2BA3">
              <w:t xml:space="preserve"> Вероника</w:t>
            </w:r>
            <w:r w:rsidR="003B4AED" w:rsidRPr="002A2BA3">
              <w:t xml:space="preserve"> (ДОУ-17(9))</w:t>
            </w:r>
          </w:p>
          <w:p w:rsidR="007C67D8" w:rsidRPr="002A2BA3" w:rsidRDefault="007C67D8" w:rsidP="007C67D8">
            <w:proofErr w:type="spellStart"/>
            <w:r w:rsidRPr="002A2BA3">
              <w:t>Пикулева</w:t>
            </w:r>
            <w:proofErr w:type="spellEnd"/>
            <w:r w:rsidRPr="002A2BA3">
              <w:t xml:space="preserve"> Ольга</w:t>
            </w:r>
            <w:r w:rsidR="00877750" w:rsidRPr="002A2BA3">
              <w:t xml:space="preserve"> </w:t>
            </w:r>
            <w:r w:rsidR="005D4C88" w:rsidRPr="002A2BA3">
              <w:t>(</w:t>
            </w:r>
            <w:r w:rsidR="00877750" w:rsidRPr="002A2BA3">
              <w:t>ПСО3-17(9))</w:t>
            </w:r>
          </w:p>
          <w:p w:rsidR="007C67D8" w:rsidRPr="002A2BA3" w:rsidRDefault="007C67D8" w:rsidP="007C67D8">
            <w:r w:rsidRPr="002A2BA3">
              <w:t xml:space="preserve">Мирзоева </w:t>
            </w:r>
            <w:proofErr w:type="spellStart"/>
            <w:r w:rsidRPr="002A2BA3">
              <w:t>Насиба</w:t>
            </w:r>
            <w:proofErr w:type="spellEnd"/>
            <w:r w:rsidR="00877750" w:rsidRPr="002A2BA3">
              <w:t xml:space="preserve"> </w:t>
            </w:r>
            <w:r w:rsidR="005D4C88" w:rsidRPr="002A2BA3">
              <w:t>(</w:t>
            </w:r>
            <w:r w:rsidR="00877750" w:rsidRPr="002A2BA3">
              <w:t>ПСО3-17(9))</w:t>
            </w:r>
          </w:p>
          <w:p w:rsidR="007C67D8" w:rsidRPr="002A2BA3" w:rsidRDefault="007C67D8" w:rsidP="007C67D8">
            <w:proofErr w:type="spellStart"/>
            <w:r w:rsidRPr="002A2BA3">
              <w:t>Гилева</w:t>
            </w:r>
            <w:proofErr w:type="spellEnd"/>
            <w:r w:rsidRPr="002A2BA3">
              <w:t xml:space="preserve"> Наталья</w:t>
            </w:r>
            <w:r w:rsidR="00877750" w:rsidRPr="002A2BA3">
              <w:t xml:space="preserve"> </w:t>
            </w:r>
            <w:r w:rsidR="005D4C88" w:rsidRPr="002A2BA3">
              <w:t>(</w:t>
            </w:r>
            <w:r w:rsidR="00877750" w:rsidRPr="002A2BA3">
              <w:t>ДОУ-17(9))</w:t>
            </w:r>
          </w:p>
        </w:tc>
      </w:tr>
      <w:tr w:rsidR="002A2BA3" w:rsidRPr="002A2BA3" w:rsidTr="003A68F1">
        <w:tc>
          <w:tcPr>
            <w:tcW w:w="671" w:type="dxa"/>
          </w:tcPr>
          <w:p w:rsidR="007C67D8" w:rsidRPr="002A2BA3" w:rsidRDefault="007C67D8" w:rsidP="007C67D8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4007" w:type="dxa"/>
          </w:tcPr>
          <w:p w:rsidR="007C67D8" w:rsidRPr="002A2BA3" w:rsidRDefault="009A56FF" w:rsidP="009A56FF">
            <w:pPr>
              <w:pStyle w:val="a3"/>
              <w:ind w:left="72"/>
            </w:pPr>
            <w:r w:rsidRPr="002A2BA3">
              <w:t>IX Краевая (заочная) олимпиада по истории России среди обучающихся образовательных организаций профессионального образования Пермского края</w:t>
            </w:r>
          </w:p>
        </w:tc>
        <w:tc>
          <w:tcPr>
            <w:tcW w:w="1418" w:type="dxa"/>
          </w:tcPr>
          <w:p w:rsidR="007C67D8" w:rsidRPr="002A2BA3" w:rsidRDefault="006C7D10" w:rsidP="007C67D8">
            <w:r w:rsidRPr="002A2BA3">
              <w:t>25 мая 2018</w:t>
            </w:r>
          </w:p>
        </w:tc>
        <w:tc>
          <w:tcPr>
            <w:tcW w:w="4252" w:type="dxa"/>
          </w:tcPr>
          <w:p w:rsidR="007C67D8" w:rsidRPr="002A2BA3" w:rsidRDefault="009A56FF" w:rsidP="007C67D8">
            <w:r w:rsidRPr="002A2BA3">
              <w:t>Рыков Александр</w:t>
            </w:r>
            <w:r w:rsidR="00877750" w:rsidRPr="002A2BA3">
              <w:t xml:space="preserve"> </w:t>
            </w:r>
            <w:r w:rsidR="005D4C88" w:rsidRPr="002A2BA3">
              <w:t>(</w:t>
            </w:r>
            <w:r w:rsidR="00877750" w:rsidRPr="002A2BA3">
              <w:t>БУ-17(9))</w:t>
            </w:r>
          </w:p>
          <w:p w:rsidR="009A56FF" w:rsidRPr="002A2BA3" w:rsidRDefault="009A56FF" w:rsidP="007C67D8">
            <w:r w:rsidRPr="002A2BA3">
              <w:t>Гуляев Никита</w:t>
            </w:r>
            <w:r w:rsidR="00877750" w:rsidRPr="002A2BA3">
              <w:t xml:space="preserve"> </w:t>
            </w:r>
            <w:r w:rsidR="005D4C88" w:rsidRPr="002A2BA3">
              <w:t>(</w:t>
            </w:r>
            <w:r w:rsidR="00877750" w:rsidRPr="002A2BA3">
              <w:t>ПИ-17(9))</w:t>
            </w:r>
          </w:p>
        </w:tc>
      </w:tr>
      <w:tr w:rsidR="002A2BA3" w:rsidRPr="002A2BA3" w:rsidTr="003A68F1">
        <w:tc>
          <w:tcPr>
            <w:tcW w:w="671" w:type="dxa"/>
          </w:tcPr>
          <w:p w:rsidR="007466F4" w:rsidRPr="002A2BA3" w:rsidRDefault="007466F4" w:rsidP="007C67D8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4007" w:type="dxa"/>
          </w:tcPr>
          <w:p w:rsidR="007466F4" w:rsidRPr="002A2BA3" w:rsidRDefault="007466F4" w:rsidP="007466F4">
            <w:pPr>
              <w:pStyle w:val="a3"/>
              <w:ind w:left="72"/>
            </w:pPr>
            <w:r w:rsidRPr="002A2BA3">
              <w:t>Первая Международная олимпиада «Вектор развития: «Деловое общение»</w:t>
            </w:r>
          </w:p>
        </w:tc>
        <w:tc>
          <w:tcPr>
            <w:tcW w:w="1418" w:type="dxa"/>
          </w:tcPr>
          <w:p w:rsidR="007466F4" w:rsidRPr="002A2BA3" w:rsidRDefault="006C7D10" w:rsidP="007466F4">
            <w:pPr>
              <w:pStyle w:val="a3"/>
              <w:ind w:left="72"/>
            </w:pPr>
            <w:r w:rsidRPr="002A2BA3">
              <w:t>май 2018</w:t>
            </w:r>
          </w:p>
        </w:tc>
        <w:tc>
          <w:tcPr>
            <w:tcW w:w="4252" w:type="dxa"/>
          </w:tcPr>
          <w:p w:rsidR="007466F4" w:rsidRPr="002A2BA3" w:rsidRDefault="007466F4" w:rsidP="007466F4">
            <w:pPr>
              <w:pStyle w:val="a3"/>
              <w:ind w:left="72"/>
            </w:pPr>
            <w:proofErr w:type="spellStart"/>
            <w:r w:rsidRPr="002A2BA3">
              <w:t>Гайнулина</w:t>
            </w:r>
            <w:proofErr w:type="spellEnd"/>
            <w:r w:rsidRPr="002A2BA3">
              <w:t xml:space="preserve"> Валерия – диплом 1 степени</w:t>
            </w:r>
            <w:r w:rsidR="00877750" w:rsidRPr="002A2BA3">
              <w:t xml:space="preserve"> (ПСО4-15(9))</w:t>
            </w:r>
          </w:p>
          <w:p w:rsidR="007466F4" w:rsidRPr="002A2BA3" w:rsidRDefault="007466F4" w:rsidP="007466F4">
            <w:pPr>
              <w:pStyle w:val="a3"/>
              <w:ind w:left="72"/>
            </w:pPr>
            <w:r w:rsidRPr="002A2BA3">
              <w:t>Злобин Данил – диплом 1 степени</w:t>
            </w:r>
            <w:r w:rsidR="00877750" w:rsidRPr="002A2BA3">
              <w:t xml:space="preserve"> (Л-17)</w:t>
            </w:r>
          </w:p>
          <w:p w:rsidR="007466F4" w:rsidRPr="002A2BA3" w:rsidRDefault="007466F4" w:rsidP="007466F4">
            <w:pPr>
              <w:pStyle w:val="a3"/>
              <w:ind w:left="72"/>
            </w:pPr>
            <w:r w:rsidRPr="002A2BA3">
              <w:t>Семёнова Мария – диплом 1 степени</w:t>
            </w:r>
            <w:r w:rsidR="00877750" w:rsidRPr="002A2BA3">
              <w:t xml:space="preserve"> (Л-16(9))</w:t>
            </w:r>
          </w:p>
          <w:p w:rsidR="007466F4" w:rsidRPr="002A2BA3" w:rsidRDefault="007466F4" w:rsidP="007466F4">
            <w:pPr>
              <w:pStyle w:val="a3"/>
              <w:ind w:left="72"/>
            </w:pPr>
            <w:r w:rsidRPr="002A2BA3">
              <w:t>Петухова Ирина – диплом 1 степени</w:t>
            </w:r>
            <w:r w:rsidR="00877750" w:rsidRPr="002A2BA3">
              <w:t xml:space="preserve"> (Л-16(9))</w:t>
            </w:r>
          </w:p>
        </w:tc>
      </w:tr>
      <w:tr w:rsidR="002A2BA3" w:rsidRPr="002A2BA3" w:rsidTr="003A68F1">
        <w:tc>
          <w:tcPr>
            <w:tcW w:w="671" w:type="dxa"/>
          </w:tcPr>
          <w:p w:rsidR="007466F4" w:rsidRPr="002A2BA3" w:rsidRDefault="007466F4" w:rsidP="007C67D8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ind w:left="0" w:firstLine="0"/>
            </w:pPr>
          </w:p>
        </w:tc>
        <w:tc>
          <w:tcPr>
            <w:tcW w:w="4007" w:type="dxa"/>
          </w:tcPr>
          <w:p w:rsidR="007466F4" w:rsidRPr="002A2BA3" w:rsidRDefault="00CD1FA0" w:rsidP="00CD1FA0">
            <w:pPr>
              <w:pStyle w:val="a3"/>
              <w:ind w:left="72"/>
            </w:pPr>
            <w:r w:rsidRPr="002A2BA3">
              <w:rPr>
                <w:lang w:val="en-US"/>
              </w:rPr>
              <w:t>VI</w:t>
            </w:r>
            <w:r w:rsidRPr="002A2BA3">
              <w:t xml:space="preserve"> открытый математический конкурс среди студентов младших курсов ПГНИУ «МАГИ-2018» (математический анализ, алгебра, геометрия, информатика)»</w:t>
            </w:r>
          </w:p>
        </w:tc>
        <w:tc>
          <w:tcPr>
            <w:tcW w:w="1418" w:type="dxa"/>
          </w:tcPr>
          <w:p w:rsidR="007466F4" w:rsidRPr="002A2BA3" w:rsidRDefault="006C7D10" w:rsidP="007466F4">
            <w:pPr>
              <w:pStyle w:val="a3"/>
              <w:ind w:left="72"/>
            </w:pPr>
            <w:r w:rsidRPr="002A2BA3">
              <w:t xml:space="preserve"> май 2018</w:t>
            </w:r>
          </w:p>
        </w:tc>
        <w:tc>
          <w:tcPr>
            <w:tcW w:w="4252" w:type="dxa"/>
          </w:tcPr>
          <w:p w:rsidR="007466F4" w:rsidRPr="002A2BA3" w:rsidRDefault="00CD1FA0" w:rsidP="007466F4">
            <w:pPr>
              <w:pStyle w:val="a3"/>
              <w:ind w:left="72"/>
            </w:pPr>
            <w:r w:rsidRPr="002A2BA3">
              <w:t>Участники:</w:t>
            </w:r>
          </w:p>
          <w:p w:rsidR="00CD1FA0" w:rsidRPr="002A2BA3" w:rsidRDefault="00CD1FA0" w:rsidP="007466F4">
            <w:pPr>
              <w:pStyle w:val="a3"/>
              <w:ind w:left="72"/>
            </w:pPr>
            <w:r w:rsidRPr="002A2BA3">
              <w:t>Трифонова Татьяна</w:t>
            </w:r>
            <w:r w:rsidR="00877750" w:rsidRPr="002A2BA3">
              <w:t xml:space="preserve"> (Ф-17(9))</w:t>
            </w:r>
          </w:p>
          <w:p w:rsidR="00CD1FA0" w:rsidRPr="002A2BA3" w:rsidRDefault="00CD1FA0" w:rsidP="007466F4">
            <w:pPr>
              <w:pStyle w:val="a3"/>
              <w:ind w:left="72"/>
            </w:pPr>
            <w:r w:rsidRPr="002A2BA3">
              <w:t>Карпова Екатерина</w:t>
            </w:r>
            <w:r w:rsidR="00877750" w:rsidRPr="002A2BA3">
              <w:t xml:space="preserve"> (Ф-17(9))</w:t>
            </w:r>
          </w:p>
          <w:p w:rsidR="00CD1FA0" w:rsidRPr="002A2BA3" w:rsidRDefault="00CD1FA0" w:rsidP="007466F4">
            <w:pPr>
              <w:pStyle w:val="a3"/>
              <w:ind w:left="72"/>
            </w:pPr>
            <w:proofErr w:type="spellStart"/>
            <w:r w:rsidRPr="002A2BA3">
              <w:t>Ахмарова</w:t>
            </w:r>
            <w:proofErr w:type="spellEnd"/>
            <w:r w:rsidRPr="002A2BA3">
              <w:t xml:space="preserve"> </w:t>
            </w:r>
            <w:proofErr w:type="spellStart"/>
            <w:r w:rsidRPr="002A2BA3">
              <w:t>Гузалия</w:t>
            </w:r>
            <w:proofErr w:type="spellEnd"/>
            <w:r w:rsidR="00877750" w:rsidRPr="002A2BA3">
              <w:t xml:space="preserve"> (БД1-17(9))</w:t>
            </w:r>
          </w:p>
          <w:p w:rsidR="00CD1FA0" w:rsidRPr="002A2BA3" w:rsidRDefault="00CD1FA0" w:rsidP="007466F4">
            <w:pPr>
              <w:pStyle w:val="a3"/>
              <w:ind w:left="72"/>
            </w:pPr>
            <w:r w:rsidRPr="002A2BA3">
              <w:t>Калашникова Анастасия</w:t>
            </w:r>
            <w:r w:rsidR="00877750" w:rsidRPr="002A2BA3">
              <w:t xml:space="preserve"> (БУ-17(9))</w:t>
            </w:r>
          </w:p>
          <w:p w:rsidR="00CD1FA0" w:rsidRPr="002A2BA3" w:rsidRDefault="00CD1FA0" w:rsidP="007466F4">
            <w:pPr>
              <w:pStyle w:val="a3"/>
              <w:ind w:left="72"/>
            </w:pPr>
            <w:r w:rsidRPr="002A2BA3">
              <w:t>Тележников Александр</w:t>
            </w:r>
            <w:r w:rsidR="00877750" w:rsidRPr="002A2BA3">
              <w:t xml:space="preserve"> (БД1-17(9))</w:t>
            </w:r>
          </w:p>
          <w:p w:rsidR="00CD1FA0" w:rsidRPr="002A2BA3" w:rsidRDefault="00CD1FA0" w:rsidP="007466F4">
            <w:pPr>
              <w:pStyle w:val="a3"/>
              <w:ind w:left="72"/>
            </w:pPr>
            <w:proofErr w:type="spellStart"/>
            <w:r w:rsidRPr="002A2BA3">
              <w:t>Нгуен</w:t>
            </w:r>
            <w:proofErr w:type="spellEnd"/>
            <w:r w:rsidRPr="002A2BA3">
              <w:t xml:space="preserve"> Диана</w:t>
            </w:r>
            <w:r w:rsidR="00877750" w:rsidRPr="002A2BA3">
              <w:t xml:space="preserve"> (БД1-17(9))</w:t>
            </w:r>
          </w:p>
          <w:p w:rsidR="00CD1FA0" w:rsidRPr="002A2BA3" w:rsidRDefault="00CD1FA0" w:rsidP="007466F4">
            <w:pPr>
              <w:pStyle w:val="a3"/>
              <w:ind w:left="72"/>
            </w:pPr>
            <w:proofErr w:type="spellStart"/>
            <w:r w:rsidRPr="002A2BA3">
              <w:t>Гакашин</w:t>
            </w:r>
            <w:proofErr w:type="spellEnd"/>
            <w:r w:rsidRPr="002A2BA3">
              <w:t xml:space="preserve"> Эльмир</w:t>
            </w:r>
            <w:r w:rsidR="00877750" w:rsidRPr="002A2BA3">
              <w:t xml:space="preserve"> (БД2-17(9))</w:t>
            </w:r>
          </w:p>
          <w:p w:rsidR="00CD1FA0" w:rsidRPr="002A2BA3" w:rsidRDefault="00CD1FA0" w:rsidP="007466F4">
            <w:pPr>
              <w:pStyle w:val="a3"/>
              <w:ind w:left="72"/>
            </w:pPr>
            <w:proofErr w:type="spellStart"/>
            <w:r w:rsidRPr="002A2BA3">
              <w:t>Стерлягова</w:t>
            </w:r>
            <w:proofErr w:type="spellEnd"/>
            <w:r w:rsidRPr="002A2BA3">
              <w:t xml:space="preserve"> Валерия</w:t>
            </w:r>
            <w:r w:rsidR="00877750" w:rsidRPr="002A2BA3">
              <w:t xml:space="preserve"> (БД2-17(9))</w:t>
            </w:r>
          </w:p>
          <w:p w:rsidR="00CD1FA0" w:rsidRPr="002A2BA3" w:rsidRDefault="00CD1FA0" w:rsidP="007466F4">
            <w:pPr>
              <w:pStyle w:val="a3"/>
              <w:ind w:left="72"/>
            </w:pPr>
            <w:r w:rsidRPr="002A2BA3">
              <w:t>Кошкин Иван</w:t>
            </w:r>
            <w:r w:rsidR="00877750" w:rsidRPr="002A2BA3">
              <w:t xml:space="preserve"> </w:t>
            </w:r>
            <w:r w:rsidR="00FF23F6" w:rsidRPr="002A2BA3">
              <w:t>(</w:t>
            </w:r>
            <w:r w:rsidR="00877750" w:rsidRPr="002A2BA3">
              <w:t>ПСО2-17(9))</w:t>
            </w:r>
          </w:p>
          <w:p w:rsidR="00CD1FA0" w:rsidRPr="002A2BA3" w:rsidRDefault="00CD1FA0" w:rsidP="007466F4">
            <w:pPr>
              <w:pStyle w:val="a3"/>
              <w:ind w:left="72"/>
            </w:pPr>
            <w:r w:rsidRPr="002A2BA3">
              <w:t>Соколова Анастасия</w:t>
            </w:r>
            <w:r w:rsidR="00FF23F6" w:rsidRPr="002A2BA3">
              <w:t xml:space="preserve"> (ПСО2-17(9))</w:t>
            </w:r>
          </w:p>
          <w:p w:rsidR="00CD1FA0" w:rsidRPr="002A2BA3" w:rsidRDefault="00CD1FA0" w:rsidP="007466F4">
            <w:pPr>
              <w:pStyle w:val="a3"/>
              <w:ind w:left="72"/>
            </w:pPr>
          </w:p>
        </w:tc>
      </w:tr>
    </w:tbl>
    <w:p w:rsidR="003629D1" w:rsidRDefault="003629D1"/>
    <w:sectPr w:rsidR="003629D1" w:rsidSect="00115DB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GOpusHighResolution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6754"/>
    <w:multiLevelType w:val="hybridMultilevel"/>
    <w:tmpl w:val="9CE45CB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7C4F7B"/>
    <w:multiLevelType w:val="hybridMultilevel"/>
    <w:tmpl w:val="AB8003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539C4"/>
    <w:multiLevelType w:val="hybridMultilevel"/>
    <w:tmpl w:val="85ACBAF6"/>
    <w:lvl w:ilvl="0" w:tplc="4CAA7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D0759"/>
    <w:multiLevelType w:val="hybridMultilevel"/>
    <w:tmpl w:val="4EDA8F1A"/>
    <w:lvl w:ilvl="0" w:tplc="4CAA7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243AB"/>
    <w:multiLevelType w:val="hybridMultilevel"/>
    <w:tmpl w:val="85ACBAF6"/>
    <w:lvl w:ilvl="0" w:tplc="4CAA7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1510F"/>
    <w:multiLevelType w:val="hybridMultilevel"/>
    <w:tmpl w:val="4EDA8F1A"/>
    <w:lvl w:ilvl="0" w:tplc="4CAA7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64CC4"/>
    <w:multiLevelType w:val="hybridMultilevel"/>
    <w:tmpl w:val="4EDA8F1A"/>
    <w:lvl w:ilvl="0" w:tplc="4CAA7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F128C6"/>
    <w:multiLevelType w:val="hybridMultilevel"/>
    <w:tmpl w:val="4EDA8F1A"/>
    <w:lvl w:ilvl="0" w:tplc="4CAA7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042C7C"/>
    <w:multiLevelType w:val="hybridMultilevel"/>
    <w:tmpl w:val="900A7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19"/>
    <w:rsid w:val="0000351D"/>
    <w:rsid w:val="00042B68"/>
    <w:rsid w:val="00045D81"/>
    <w:rsid w:val="000637F6"/>
    <w:rsid w:val="00092574"/>
    <w:rsid w:val="000A7430"/>
    <w:rsid w:val="000E2C05"/>
    <w:rsid w:val="000E6543"/>
    <w:rsid w:val="000F0CA7"/>
    <w:rsid w:val="000F73E5"/>
    <w:rsid w:val="00115DB5"/>
    <w:rsid w:val="00122C03"/>
    <w:rsid w:val="001340F2"/>
    <w:rsid w:val="00165459"/>
    <w:rsid w:val="00174C9E"/>
    <w:rsid w:val="00175151"/>
    <w:rsid w:val="00183B18"/>
    <w:rsid w:val="00196910"/>
    <w:rsid w:val="001971DA"/>
    <w:rsid w:val="001A6ED8"/>
    <w:rsid w:val="001B521D"/>
    <w:rsid w:val="001E787D"/>
    <w:rsid w:val="002031F8"/>
    <w:rsid w:val="00211CC9"/>
    <w:rsid w:val="002135C6"/>
    <w:rsid w:val="00227949"/>
    <w:rsid w:val="00254DEB"/>
    <w:rsid w:val="002704D9"/>
    <w:rsid w:val="002A2BA3"/>
    <w:rsid w:val="002B0D04"/>
    <w:rsid w:val="002D05DA"/>
    <w:rsid w:val="002D2DCD"/>
    <w:rsid w:val="002F1057"/>
    <w:rsid w:val="00300F31"/>
    <w:rsid w:val="00345488"/>
    <w:rsid w:val="003629D1"/>
    <w:rsid w:val="00371CD7"/>
    <w:rsid w:val="0038788F"/>
    <w:rsid w:val="003A68F1"/>
    <w:rsid w:val="003B4AED"/>
    <w:rsid w:val="003D6798"/>
    <w:rsid w:val="003D78B0"/>
    <w:rsid w:val="003E4004"/>
    <w:rsid w:val="003E4F32"/>
    <w:rsid w:val="003F785B"/>
    <w:rsid w:val="00412A62"/>
    <w:rsid w:val="00476D73"/>
    <w:rsid w:val="005372BD"/>
    <w:rsid w:val="005406DD"/>
    <w:rsid w:val="005B765E"/>
    <w:rsid w:val="005C321E"/>
    <w:rsid w:val="005D4C88"/>
    <w:rsid w:val="005E1D63"/>
    <w:rsid w:val="005E518C"/>
    <w:rsid w:val="0062621C"/>
    <w:rsid w:val="00652741"/>
    <w:rsid w:val="00684119"/>
    <w:rsid w:val="006A51C2"/>
    <w:rsid w:val="006B2F9A"/>
    <w:rsid w:val="006C7D10"/>
    <w:rsid w:val="006C7D85"/>
    <w:rsid w:val="006E6715"/>
    <w:rsid w:val="00710444"/>
    <w:rsid w:val="007466F4"/>
    <w:rsid w:val="00776C60"/>
    <w:rsid w:val="00783E23"/>
    <w:rsid w:val="0079059F"/>
    <w:rsid w:val="007C67D8"/>
    <w:rsid w:val="007E143C"/>
    <w:rsid w:val="00823727"/>
    <w:rsid w:val="00826E52"/>
    <w:rsid w:val="008275B0"/>
    <w:rsid w:val="00836302"/>
    <w:rsid w:val="00836EB0"/>
    <w:rsid w:val="0084738E"/>
    <w:rsid w:val="00850ED7"/>
    <w:rsid w:val="00866DD8"/>
    <w:rsid w:val="00877750"/>
    <w:rsid w:val="008B6CBC"/>
    <w:rsid w:val="008F1B5E"/>
    <w:rsid w:val="008F799A"/>
    <w:rsid w:val="0091406B"/>
    <w:rsid w:val="009678D5"/>
    <w:rsid w:val="0097368A"/>
    <w:rsid w:val="0097581D"/>
    <w:rsid w:val="00995042"/>
    <w:rsid w:val="009A56FF"/>
    <w:rsid w:val="00A2205F"/>
    <w:rsid w:val="00A36B7D"/>
    <w:rsid w:val="00A609C8"/>
    <w:rsid w:val="00A767BD"/>
    <w:rsid w:val="00A96A72"/>
    <w:rsid w:val="00AA65F4"/>
    <w:rsid w:val="00AD1C11"/>
    <w:rsid w:val="00AD54E4"/>
    <w:rsid w:val="00AD7646"/>
    <w:rsid w:val="00B016A6"/>
    <w:rsid w:val="00B03F98"/>
    <w:rsid w:val="00B5228A"/>
    <w:rsid w:val="00B70BE8"/>
    <w:rsid w:val="00B87064"/>
    <w:rsid w:val="00B94443"/>
    <w:rsid w:val="00BB750A"/>
    <w:rsid w:val="00BD2D81"/>
    <w:rsid w:val="00BE6A68"/>
    <w:rsid w:val="00C1594C"/>
    <w:rsid w:val="00C236F4"/>
    <w:rsid w:val="00C24E23"/>
    <w:rsid w:val="00C71487"/>
    <w:rsid w:val="00CA3F1A"/>
    <w:rsid w:val="00CC04ED"/>
    <w:rsid w:val="00CD1FA0"/>
    <w:rsid w:val="00CD2C8B"/>
    <w:rsid w:val="00CE043F"/>
    <w:rsid w:val="00CE4BB2"/>
    <w:rsid w:val="00D83E03"/>
    <w:rsid w:val="00DB775C"/>
    <w:rsid w:val="00E14A0D"/>
    <w:rsid w:val="00E94AAF"/>
    <w:rsid w:val="00EB65C2"/>
    <w:rsid w:val="00F0109F"/>
    <w:rsid w:val="00F04E5F"/>
    <w:rsid w:val="00F15880"/>
    <w:rsid w:val="00F4389A"/>
    <w:rsid w:val="00F474FC"/>
    <w:rsid w:val="00F61CFE"/>
    <w:rsid w:val="00F6348D"/>
    <w:rsid w:val="00FA166D"/>
    <w:rsid w:val="00FA2C95"/>
    <w:rsid w:val="00FB124E"/>
    <w:rsid w:val="00FE3CE6"/>
    <w:rsid w:val="00FF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119"/>
    <w:pPr>
      <w:ind w:left="720"/>
      <w:contextualSpacing/>
    </w:pPr>
  </w:style>
  <w:style w:type="table" w:styleId="a4">
    <w:name w:val="Table Grid"/>
    <w:basedOn w:val="a1"/>
    <w:uiPriority w:val="59"/>
    <w:rsid w:val="006841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6841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7">
    <w:name w:val="Font Style27"/>
    <w:basedOn w:val="a0"/>
    <w:uiPriority w:val="99"/>
    <w:rsid w:val="00684119"/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_"/>
    <w:basedOn w:val="a0"/>
    <w:link w:val="3"/>
    <w:rsid w:val="002D05D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2D05DA"/>
    <w:pPr>
      <w:widowControl w:val="0"/>
      <w:shd w:val="clear" w:color="auto" w:fill="FFFFFF"/>
      <w:spacing w:after="60" w:line="413" w:lineRule="exact"/>
      <w:ind w:hanging="360"/>
      <w:jc w:val="both"/>
    </w:pPr>
    <w:rPr>
      <w:sz w:val="27"/>
      <w:szCs w:val="27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2D05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D05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nhideWhenUsed/>
    <w:rsid w:val="008F799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06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06D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5406DD"/>
    <w:pPr>
      <w:spacing w:before="100" w:beforeAutospacing="1" w:after="100" w:afterAutospacing="1"/>
    </w:pPr>
  </w:style>
  <w:style w:type="paragraph" w:styleId="aa">
    <w:name w:val="Body Text"/>
    <w:basedOn w:val="a"/>
    <w:link w:val="ab"/>
    <w:uiPriority w:val="99"/>
    <w:unhideWhenUsed/>
    <w:rsid w:val="00300F3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300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165459"/>
    <w:pPr>
      <w:spacing w:before="100" w:beforeAutospacing="1" w:after="100" w:afterAutospacing="1"/>
    </w:pPr>
  </w:style>
  <w:style w:type="paragraph" w:customStyle="1" w:styleId="Default">
    <w:name w:val="Default"/>
    <w:rsid w:val="00045D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B03F98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BB750A"/>
    <w:rPr>
      <w:rFonts w:ascii="Calibri" w:eastAsiaTheme="minorHAnsi" w:hAnsi="Calibri"/>
      <w:sz w:val="22"/>
      <w:szCs w:val="22"/>
      <w:lang w:eastAsia="en-US"/>
    </w:rPr>
  </w:style>
  <w:style w:type="paragraph" w:styleId="ad">
    <w:name w:val="Subtitle"/>
    <w:basedOn w:val="a"/>
    <w:next w:val="a"/>
    <w:link w:val="ae"/>
    <w:qFormat/>
    <w:rsid w:val="00174C9E"/>
    <w:pPr>
      <w:spacing w:after="60"/>
      <w:jc w:val="center"/>
      <w:outlineLvl w:val="1"/>
    </w:pPr>
    <w:rPr>
      <w:rFonts w:ascii="Cambria" w:hAnsi="Cambria"/>
      <w:color w:val="000000"/>
      <w:lang w:val="x-none" w:eastAsia="x-none"/>
    </w:rPr>
  </w:style>
  <w:style w:type="character" w:customStyle="1" w:styleId="ae">
    <w:name w:val="Подзаголовок Знак"/>
    <w:basedOn w:val="a0"/>
    <w:link w:val="ad"/>
    <w:rsid w:val="00174C9E"/>
    <w:rPr>
      <w:rFonts w:ascii="Cambria" w:eastAsia="Times New Roman" w:hAnsi="Cambria" w:cs="Times New Roman"/>
      <w:color w:val="000000"/>
      <w:sz w:val="24"/>
      <w:szCs w:val="24"/>
      <w:lang w:val="x-none" w:eastAsia="x-none"/>
    </w:rPr>
  </w:style>
  <w:style w:type="paragraph" w:customStyle="1" w:styleId="03-">
    <w:name w:val="03-Пункт"/>
    <w:basedOn w:val="a"/>
    <w:link w:val="03-0"/>
    <w:uiPriority w:val="99"/>
    <w:rsid w:val="00174C9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20"/>
      <w:jc w:val="center"/>
      <w:outlineLvl w:val="2"/>
    </w:pPr>
    <w:rPr>
      <w:rFonts w:ascii="AGOpusHighResolution" w:hAnsi="AGOpusHighResolution"/>
      <w:b/>
      <w:bCs/>
      <w:i/>
      <w:iCs/>
      <w:smallCaps/>
      <w:lang w:val="x-none" w:eastAsia="en-US"/>
    </w:rPr>
  </w:style>
  <w:style w:type="character" w:customStyle="1" w:styleId="03-0">
    <w:name w:val="03-Пункт Знак"/>
    <w:link w:val="03-"/>
    <w:uiPriority w:val="99"/>
    <w:locked/>
    <w:rsid w:val="00174C9E"/>
    <w:rPr>
      <w:rFonts w:ascii="AGOpusHighResolution" w:eastAsia="Times New Roman" w:hAnsi="AGOpusHighResolution" w:cs="Times New Roman"/>
      <w:b/>
      <w:bCs/>
      <w:i/>
      <w:iCs/>
      <w:smallCaps/>
      <w:sz w:val="24"/>
      <w:szCs w:val="24"/>
      <w:lang w:val="x-none"/>
    </w:rPr>
  </w:style>
  <w:style w:type="character" w:styleId="af">
    <w:name w:val="Strong"/>
    <w:basedOn w:val="a0"/>
    <w:uiPriority w:val="22"/>
    <w:qFormat/>
    <w:rsid w:val="007E143C"/>
    <w:rPr>
      <w:b/>
      <w:bCs/>
    </w:rPr>
  </w:style>
  <w:style w:type="paragraph" w:customStyle="1" w:styleId="style28">
    <w:name w:val="style28"/>
    <w:basedOn w:val="a"/>
    <w:rsid w:val="006262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119"/>
    <w:pPr>
      <w:ind w:left="720"/>
      <w:contextualSpacing/>
    </w:pPr>
  </w:style>
  <w:style w:type="table" w:styleId="a4">
    <w:name w:val="Table Grid"/>
    <w:basedOn w:val="a1"/>
    <w:uiPriority w:val="59"/>
    <w:rsid w:val="006841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6841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7">
    <w:name w:val="Font Style27"/>
    <w:basedOn w:val="a0"/>
    <w:uiPriority w:val="99"/>
    <w:rsid w:val="00684119"/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_"/>
    <w:basedOn w:val="a0"/>
    <w:link w:val="3"/>
    <w:rsid w:val="002D05D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2D05DA"/>
    <w:pPr>
      <w:widowControl w:val="0"/>
      <w:shd w:val="clear" w:color="auto" w:fill="FFFFFF"/>
      <w:spacing w:after="60" w:line="413" w:lineRule="exact"/>
      <w:ind w:hanging="360"/>
      <w:jc w:val="both"/>
    </w:pPr>
    <w:rPr>
      <w:sz w:val="27"/>
      <w:szCs w:val="27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2D05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D05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nhideWhenUsed/>
    <w:rsid w:val="008F799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06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06D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5406DD"/>
    <w:pPr>
      <w:spacing w:before="100" w:beforeAutospacing="1" w:after="100" w:afterAutospacing="1"/>
    </w:pPr>
  </w:style>
  <w:style w:type="paragraph" w:styleId="aa">
    <w:name w:val="Body Text"/>
    <w:basedOn w:val="a"/>
    <w:link w:val="ab"/>
    <w:uiPriority w:val="99"/>
    <w:unhideWhenUsed/>
    <w:rsid w:val="00300F3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300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165459"/>
    <w:pPr>
      <w:spacing w:before="100" w:beforeAutospacing="1" w:after="100" w:afterAutospacing="1"/>
    </w:pPr>
  </w:style>
  <w:style w:type="paragraph" w:customStyle="1" w:styleId="Default">
    <w:name w:val="Default"/>
    <w:rsid w:val="00045D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B03F98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BB750A"/>
    <w:rPr>
      <w:rFonts w:ascii="Calibri" w:eastAsiaTheme="minorHAnsi" w:hAnsi="Calibri"/>
      <w:sz w:val="22"/>
      <w:szCs w:val="22"/>
      <w:lang w:eastAsia="en-US"/>
    </w:rPr>
  </w:style>
  <w:style w:type="paragraph" w:styleId="ad">
    <w:name w:val="Subtitle"/>
    <w:basedOn w:val="a"/>
    <w:next w:val="a"/>
    <w:link w:val="ae"/>
    <w:qFormat/>
    <w:rsid w:val="00174C9E"/>
    <w:pPr>
      <w:spacing w:after="60"/>
      <w:jc w:val="center"/>
      <w:outlineLvl w:val="1"/>
    </w:pPr>
    <w:rPr>
      <w:rFonts w:ascii="Cambria" w:hAnsi="Cambria"/>
      <w:color w:val="000000"/>
      <w:lang w:val="x-none" w:eastAsia="x-none"/>
    </w:rPr>
  </w:style>
  <w:style w:type="character" w:customStyle="1" w:styleId="ae">
    <w:name w:val="Подзаголовок Знак"/>
    <w:basedOn w:val="a0"/>
    <w:link w:val="ad"/>
    <w:rsid w:val="00174C9E"/>
    <w:rPr>
      <w:rFonts w:ascii="Cambria" w:eastAsia="Times New Roman" w:hAnsi="Cambria" w:cs="Times New Roman"/>
      <w:color w:val="000000"/>
      <w:sz w:val="24"/>
      <w:szCs w:val="24"/>
      <w:lang w:val="x-none" w:eastAsia="x-none"/>
    </w:rPr>
  </w:style>
  <w:style w:type="paragraph" w:customStyle="1" w:styleId="03-">
    <w:name w:val="03-Пункт"/>
    <w:basedOn w:val="a"/>
    <w:link w:val="03-0"/>
    <w:uiPriority w:val="99"/>
    <w:rsid w:val="00174C9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20"/>
      <w:jc w:val="center"/>
      <w:outlineLvl w:val="2"/>
    </w:pPr>
    <w:rPr>
      <w:rFonts w:ascii="AGOpusHighResolution" w:hAnsi="AGOpusHighResolution"/>
      <w:b/>
      <w:bCs/>
      <w:i/>
      <w:iCs/>
      <w:smallCaps/>
      <w:lang w:val="x-none" w:eastAsia="en-US"/>
    </w:rPr>
  </w:style>
  <w:style w:type="character" w:customStyle="1" w:styleId="03-0">
    <w:name w:val="03-Пункт Знак"/>
    <w:link w:val="03-"/>
    <w:uiPriority w:val="99"/>
    <w:locked/>
    <w:rsid w:val="00174C9E"/>
    <w:rPr>
      <w:rFonts w:ascii="AGOpusHighResolution" w:eastAsia="Times New Roman" w:hAnsi="AGOpusHighResolution" w:cs="Times New Roman"/>
      <w:b/>
      <w:bCs/>
      <w:i/>
      <w:iCs/>
      <w:smallCaps/>
      <w:sz w:val="24"/>
      <w:szCs w:val="24"/>
      <w:lang w:val="x-none"/>
    </w:rPr>
  </w:style>
  <w:style w:type="character" w:styleId="af">
    <w:name w:val="Strong"/>
    <w:basedOn w:val="a0"/>
    <w:uiPriority w:val="22"/>
    <w:qFormat/>
    <w:rsid w:val="007E143C"/>
    <w:rPr>
      <w:b/>
      <w:bCs/>
    </w:rPr>
  </w:style>
  <w:style w:type="paragraph" w:customStyle="1" w:styleId="style28">
    <w:name w:val="style28"/>
    <w:basedOn w:val="a"/>
    <w:rsid w:val="006262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DBD3F-2E62-4338-9791-A554479F5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8</Pages>
  <Words>2291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knomer99</dc:creator>
  <cp:lastModifiedBy>Павлова</cp:lastModifiedBy>
  <cp:revision>76</cp:revision>
  <cp:lastPrinted>2017-12-20T12:35:00Z</cp:lastPrinted>
  <dcterms:created xsi:type="dcterms:W3CDTF">2017-06-28T05:46:00Z</dcterms:created>
  <dcterms:modified xsi:type="dcterms:W3CDTF">2021-04-13T10:54:00Z</dcterms:modified>
</cp:coreProperties>
</file>